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D29B" w14:textId="3F6B5B38" w:rsidR="00577A8A" w:rsidRPr="00374ABF" w:rsidRDefault="00577A8A" w:rsidP="0056491C">
      <w:pPr>
        <w:spacing w:after="0" w:line="24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CARTE </w:t>
      </w:r>
      <w:r w:rsidR="00E77EA2">
        <w:rPr>
          <w:b/>
          <w:bCs/>
          <w:sz w:val="56"/>
          <w:szCs w:val="56"/>
        </w:rPr>
        <w:t>NUMERIQUE 2D</w:t>
      </w:r>
      <w:r w:rsidR="0056491C">
        <w:rPr>
          <w:b/>
          <w:bCs/>
          <w:sz w:val="56"/>
          <w:szCs w:val="56"/>
        </w:rPr>
        <w:t xml:space="preserve"> - </w:t>
      </w:r>
      <w:r w:rsidRPr="00577A8A">
        <w:rPr>
          <w:b/>
          <w:bCs/>
          <w:sz w:val="56"/>
          <w:szCs w:val="56"/>
        </w:rPr>
        <w:t>VIE et MORT HENRY IV</w:t>
      </w:r>
    </w:p>
    <w:p w14:paraId="21068C8B" w14:textId="65A6B6EC" w:rsidR="0056491C" w:rsidRDefault="00577A8A" w:rsidP="00577A8A">
      <w:pPr>
        <w:jc w:val="center"/>
        <w:rPr>
          <w:b/>
          <w:bCs/>
          <w:highlight w:val="yellow"/>
        </w:rPr>
      </w:pPr>
      <w:r>
        <w:rPr>
          <w:b/>
          <w:bCs/>
          <w:noProof/>
        </w:rPr>
        <w:drawing>
          <wp:inline distT="0" distB="0" distL="0" distR="0" wp14:anchorId="70BA9C19" wp14:editId="7BB4DD36">
            <wp:extent cx="3324225" cy="3462736"/>
            <wp:effectExtent l="0" t="0" r="0" b="4445"/>
            <wp:docPr id="1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288" cy="348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FB7C3" w14:textId="36A51B2F" w:rsidR="00AD2576" w:rsidRPr="00E77EA2" w:rsidRDefault="00AD2576" w:rsidP="00AD2576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E77EA2">
        <w:rPr>
          <w:b/>
          <w:bCs/>
          <w:color w:val="FF0000"/>
          <w:sz w:val="24"/>
          <w:szCs w:val="24"/>
        </w:rPr>
        <w:t>REMARQUE PREALABLE IMPORTANTE SUR LES LIGNES DE CODE QUE VOUS ALLEZ DECOUVRIR :</w:t>
      </w:r>
    </w:p>
    <w:p w14:paraId="3109B6F7" w14:textId="77777777" w:rsidR="00AD2576" w:rsidRPr="00E77EA2" w:rsidRDefault="00AD2576" w:rsidP="00AD2576">
      <w:pPr>
        <w:spacing w:after="0" w:line="240" w:lineRule="auto"/>
        <w:rPr>
          <w:sz w:val="24"/>
          <w:szCs w:val="24"/>
        </w:rPr>
      </w:pPr>
      <w:r w:rsidRPr="00E77EA2">
        <w:rPr>
          <w:sz w:val="24"/>
          <w:szCs w:val="24"/>
        </w:rPr>
        <w:t xml:space="preserve">La solution </w:t>
      </w:r>
      <w:proofErr w:type="spellStart"/>
      <w:r w:rsidRPr="00E77EA2">
        <w:rPr>
          <w:sz w:val="24"/>
          <w:szCs w:val="24"/>
        </w:rPr>
        <w:t>uMap</w:t>
      </w:r>
      <w:proofErr w:type="spellEnd"/>
      <w:r w:rsidRPr="00E77EA2">
        <w:rPr>
          <w:sz w:val="24"/>
          <w:szCs w:val="24"/>
        </w:rPr>
        <w:t xml:space="preserve"> </w:t>
      </w:r>
      <w:r w:rsidRPr="00E77EA2">
        <w:rPr>
          <w:b/>
          <w:bCs/>
          <w:sz w:val="24"/>
          <w:szCs w:val="24"/>
        </w:rPr>
        <w:t>n’assure pas l’hébergement des photos et autres vidéos</w:t>
      </w:r>
      <w:r w:rsidRPr="00E77EA2">
        <w:rPr>
          <w:sz w:val="24"/>
          <w:szCs w:val="24"/>
        </w:rPr>
        <w:t>.</w:t>
      </w:r>
    </w:p>
    <w:p w14:paraId="5CBCF6C6" w14:textId="77777777" w:rsidR="00AD2576" w:rsidRPr="00E77EA2" w:rsidRDefault="00AD2576" w:rsidP="00AD2576">
      <w:pPr>
        <w:spacing w:after="0" w:line="240" w:lineRule="auto"/>
        <w:rPr>
          <w:sz w:val="24"/>
          <w:szCs w:val="24"/>
        </w:rPr>
      </w:pPr>
      <w:r w:rsidRPr="00E77EA2">
        <w:rPr>
          <w:sz w:val="24"/>
          <w:szCs w:val="24"/>
        </w:rPr>
        <w:t>Par conséquent une fois le scénario construit il faudra :</w:t>
      </w:r>
    </w:p>
    <w:p w14:paraId="5853E9FD" w14:textId="77777777" w:rsidR="00AD2576" w:rsidRPr="00E77EA2" w:rsidRDefault="00AD2576" w:rsidP="00DC5BBB">
      <w:pPr>
        <w:pStyle w:val="Paragraphedeliste"/>
        <w:numPr>
          <w:ilvl w:val="0"/>
          <w:numId w:val="1"/>
        </w:numPr>
        <w:spacing w:after="0" w:line="240" w:lineRule="auto"/>
        <w:ind w:left="567" w:hanging="141"/>
        <w:jc w:val="both"/>
        <w:rPr>
          <w:sz w:val="24"/>
          <w:szCs w:val="24"/>
        </w:rPr>
      </w:pPr>
      <w:r w:rsidRPr="00E77EA2">
        <w:rPr>
          <w:sz w:val="24"/>
          <w:szCs w:val="24"/>
        </w:rPr>
        <w:t xml:space="preserve">Procéder à un téléversement des photos chez votre hébergeur personnel à condition qu’il autorise le protocole FTP. Généralement c’est le cas et vous disposez d’un </w:t>
      </w:r>
      <w:r w:rsidRPr="00E77EA2">
        <w:rPr>
          <w:b/>
          <w:bCs/>
          <w:sz w:val="24"/>
          <w:szCs w:val="24"/>
        </w:rPr>
        <w:t>nom de sous-domaine</w:t>
      </w:r>
      <w:r w:rsidRPr="00E77EA2">
        <w:rPr>
          <w:sz w:val="24"/>
          <w:szCs w:val="24"/>
        </w:rPr>
        <w:t xml:space="preserve"> pour cela. Dans mon cas, comme ci-dessous, c’est à l’adresse </w:t>
      </w:r>
    </w:p>
    <w:p w14:paraId="26446382" w14:textId="56121765" w:rsidR="00AD2576" w:rsidRPr="00E77EA2" w:rsidRDefault="00AD2576" w:rsidP="00DC5BBB">
      <w:pPr>
        <w:spacing w:after="0" w:line="240" w:lineRule="auto"/>
        <w:ind w:left="1701"/>
        <w:jc w:val="both"/>
        <w:rPr>
          <w:b/>
          <w:bCs/>
          <w:sz w:val="24"/>
          <w:szCs w:val="24"/>
        </w:rPr>
      </w:pPr>
      <w:r w:rsidRPr="00DC5BBB">
        <w:rPr>
          <w:b/>
          <w:bCs/>
          <w:sz w:val="24"/>
          <w:szCs w:val="24"/>
        </w:rPr>
        <w:t>http://s833714887.onlinehome.fr</w:t>
      </w:r>
    </w:p>
    <w:p w14:paraId="28AA287A" w14:textId="5EC1E5E0" w:rsidR="00AD2576" w:rsidRPr="00E77EA2" w:rsidRDefault="00AD2576" w:rsidP="00AD2576">
      <w:pPr>
        <w:spacing w:after="0" w:line="240" w:lineRule="auto"/>
        <w:ind w:left="567"/>
        <w:jc w:val="both"/>
        <w:rPr>
          <w:sz w:val="24"/>
          <w:szCs w:val="24"/>
        </w:rPr>
      </w:pPr>
      <w:r w:rsidRPr="00E77EA2">
        <w:rPr>
          <w:sz w:val="24"/>
          <w:szCs w:val="24"/>
        </w:rPr>
        <w:t xml:space="preserve">Il vous appartient à l’intérieur de créer ou pas des sous-répertoires comme par exemple </w:t>
      </w:r>
      <w:r w:rsidRPr="00DC5BBB">
        <w:rPr>
          <w:b/>
          <w:bCs/>
          <w:sz w:val="24"/>
          <w:szCs w:val="24"/>
        </w:rPr>
        <w:t>/henri4/images/</w:t>
      </w:r>
    </w:p>
    <w:p w14:paraId="22DF9748" w14:textId="77777777" w:rsidR="00AD2576" w:rsidRPr="00E77EA2" w:rsidRDefault="00AD2576" w:rsidP="00AD2576">
      <w:pPr>
        <w:spacing w:after="0" w:line="240" w:lineRule="auto"/>
        <w:ind w:left="567"/>
        <w:jc w:val="both"/>
        <w:rPr>
          <w:sz w:val="24"/>
          <w:szCs w:val="24"/>
        </w:rPr>
      </w:pPr>
    </w:p>
    <w:p w14:paraId="76BB5927" w14:textId="77777777" w:rsidR="00AD2576" w:rsidRPr="00E77EA2" w:rsidRDefault="00AD2576" w:rsidP="00DC5BBB">
      <w:pPr>
        <w:pStyle w:val="Paragraphedeliste"/>
        <w:numPr>
          <w:ilvl w:val="0"/>
          <w:numId w:val="1"/>
        </w:numPr>
        <w:spacing w:after="0" w:line="240" w:lineRule="auto"/>
        <w:ind w:left="567" w:hanging="141"/>
        <w:jc w:val="both"/>
        <w:rPr>
          <w:sz w:val="24"/>
          <w:szCs w:val="24"/>
        </w:rPr>
      </w:pPr>
      <w:r w:rsidRPr="00E77EA2">
        <w:rPr>
          <w:sz w:val="24"/>
          <w:szCs w:val="24"/>
        </w:rPr>
        <w:t>Pour les vidéos vous devrez faire de même ou indiquez le lien hypertexte d’accès par exemple chez YouTube.</w:t>
      </w:r>
    </w:p>
    <w:p w14:paraId="444C05B6" w14:textId="77777777" w:rsidR="002E2D67" w:rsidRDefault="00577A8A">
      <w:pPr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14:paraId="25DA53C7" w14:textId="0BF22A95" w:rsidR="00DC5BBB" w:rsidRPr="003247F4" w:rsidRDefault="006638FE" w:rsidP="00DC5BBB">
      <w:pPr>
        <w:spacing w:after="0" w:line="240" w:lineRule="auto"/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85A9D" wp14:editId="00A6A1FD">
                <wp:simplePos x="0" y="0"/>
                <wp:positionH relativeFrom="column">
                  <wp:posOffset>9073515</wp:posOffset>
                </wp:positionH>
                <wp:positionV relativeFrom="paragraph">
                  <wp:posOffset>2380615</wp:posOffset>
                </wp:positionV>
                <wp:extent cx="17780" cy="2661480"/>
                <wp:effectExtent l="0" t="0" r="20320" b="24765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" cy="26614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CF318" id="Connecteur droit 4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4.45pt,187.45pt" to="715.85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" strokecolor="#4472c4" strokeweight="2pt">
                <v:stroke joinstyle="miter"/>
              </v:line>
            </w:pict>
          </mc:Fallback>
        </mc:AlternateContent>
      </w:r>
      <w:r w:rsidRPr="003247F4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26130A8" wp14:editId="2A70B904">
                <wp:simplePos x="0" y="0"/>
                <wp:positionH relativeFrom="column">
                  <wp:posOffset>33020</wp:posOffset>
                </wp:positionH>
                <wp:positionV relativeFrom="paragraph">
                  <wp:posOffset>2911475</wp:posOffset>
                </wp:positionV>
                <wp:extent cx="2571750" cy="2657475"/>
                <wp:effectExtent l="0" t="0" r="19050" b="104775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2657475"/>
                          <a:chOff x="0" y="25637"/>
                          <a:chExt cx="2352675" cy="2998862"/>
                        </a:xfrm>
                      </wpg:grpSpPr>
                      <wps:wsp>
                        <wps:cNvPr id="47" name="Connecteur droit avec flèche 47"/>
                        <wps:cNvCnPr/>
                        <wps:spPr>
                          <a:xfrm>
                            <a:off x="0" y="3024499"/>
                            <a:ext cx="188007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8" name="Connecteur droit 48"/>
                        <wps:cNvCnPr/>
                        <wps:spPr>
                          <a:xfrm flipV="1">
                            <a:off x="8546" y="25637"/>
                            <a:ext cx="8546" cy="2998654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" name="Connecteur droit 49"/>
                        <wps:cNvCnPr/>
                        <wps:spPr>
                          <a:xfrm flipV="1">
                            <a:off x="8546" y="25637"/>
                            <a:ext cx="2344129" cy="16511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3FCA2" id="Groupe 46" o:spid="_x0000_s1026" style="position:absolute;margin-left:2.6pt;margin-top:229.25pt;width:202.5pt;height:209.25pt;z-index:251665408;mso-width-relative:margin;mso-height-relative:margin" coordorigin=",256" coordsize="23526,29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7" o:spid="_x0000_s1027" type="#_x0000_t32" style="position:absolute;top:30244;width:1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" strokecolor="red" strokeweight="2pt">
                  <v:stroke endarrow="block" joinstyle="miter"/>
                </v:shape>
                <v:line id="Connecteur droit 48" o:spid="_x0000_s1028" style="position:absolute;flip:y;visibility:visible;mso-wrap-style:square" from="85,256" to="170,30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" strokecolor="red" strokeweight="2pt">
                  <v:stroke joinstyle="miter"/>
                </v:line>
                <v:line id="Connecteur droit 49" o:spid="_x0000_s1029" style="position:absolute;flip:y;visibility:visible;mso-wrap-style:square" from="85,256" to="23526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" strokecolor="red" strokeweight="2pt">
                  <v:stroke joinstyle="miter"/>
                </v:line>
              </v:group>
            </w:pict>
          </mc:Fallback>
        </mc:AlternateContent>
      </w:r>
      <w:r w:rsidR="003247F4" w:rsidRPr="003247F4">
        <w:rPr>
          <w:b/>
          <w:bCs/>
          <w:sz w:val="28"/>
          <w:szCs w:val="28"/>
        </w:rPr>
        <w:t>ANALYSE du CODAGE</w:t>
      </w:r>
    </w:p>
    <w:tbl>
      <w:tblPr>
        <w:tblStyle w:val="Grilledutableau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5"/>
        <w:gridCol w:w="90"/>
        <w:gridCol w:w="6597"/>
      </w:tblGrid>
      <w:tr w:rsidR="002E2D67" w:rsidRPr="00252C5C" w14:paraId="03FDAB88" w14:textId="77777777" w:rsidTr="003247F4">
        <w:tc>
          <w:tcPr>
            <w:tcW w:w="7002" w:type="dxa"/>
            <w:gridSpan w:val="2"/>
          </w:tcPr>
          <w:p w14:paraId="6548DEA8" w14:textId="3D593455" w:rsidR="002E2D67" w:rsidRDefault="00DC5BBB" w:rsidP="00B3636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D178E9" wp14:editId="417687B3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-1494790</wp:posOffset>
                      </wp:positionV>
                      <wp:extent cx="201930" cy="3761740"/>
                      <wp:effectExtent l="0" t="84455" r="18415" b="18415"/>
                      <wp:wrapNone/>
                      <wp:docPr id="2" name="Accolade ferman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01930" cy="3761740"/>
                              </a:xfrm>
                              <a:prstGeom prst="rightBrac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EB9B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2" o:spid="_x0000_s1026" type="#_x0000_t88" style="position:absolute;margin-left:166.85pt;margin-top:-117.7pt;width:15.9pt;height:296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" adj="97" strokecolor="#4472c4 [3204]" strokeweight="2pt">
                      <v:stroke joinstyle="miter"/>
                    </v:shape>
                  </w:pict>
                </mc:Fallback>
              </mc:AlternateContent>
            </w:r>
            <w:r w:rsidR="003247F4">
              <w:rPr>
                <w:b/>
                <w:bCs/>
                <w:noProof/>
                <w:sz w:val="24"/>
                <w:szCs w:val="24"/>
              </w:rPr>
              <w:t>AFFICHAGE sur CARTE</w:t>
            </w:r>
          </w:p>
          <w:p w14:paraId="223979BF" w14:textId="77777777" w:rsidR="00DC5BBB" w:rsidRDefault="00DC5BBB" w:rsidP="00B3636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6C448D3C" w14:textId="1C00C9C2" w:rsidR="00DC5BBB" w:rsidRPr="00252C5C" w:rsidRDefault="00DC5BBB" w:rsidP="00B3636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002" w:type="dxa"/>
          </w:tcPr>
          <w:p w14:paraId="1CEB252B" w14:textId="3D717AA3" w:rsidR="002E2D67" w:rsidRPr="00252C5C" w:rsidRDefault="00DC5BBB" w:rsidP="00B3636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E951FE" wp14:editId="7B40AF2C">
                      <wp:simplePos x="0" y="0"/>
                      <wp:positionH relativeFrom="column">
                        <wp:posOffset>1885949</wp:posOffset>
                      </wp:positionH>
                      <wp:positionV relativeFrom="paragraph">
                        <wp:posOffset>-1395095</wp:posOffset>
                      </wp:positionV>
                      <wp:extent cx="191771" cy="3552190"/>
                      <wp:effectExtent l="0" t="80010" r="13970" b="13970"/>
                      <wp:wrapNone/>
                      <wp:docPr id="3" name="Accolade ferman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1771" cy="3552190"/>
                              </a:xfrm>
                              <a:prstGeom prst="rightBr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4BB8B" id="Accolade fermante 3" o:spid="_x0000_s1026" type="#_x0000_t88" style="position:absolute;margin-left:148.5pt;margin-top:-109.85pt;width:15.1pt;height:279.7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" adj="97" strokecolor="#4472c4" strokeweight="2pt">
                      <v:stroke joinstyle="miter"/>
                    </v:shape>
                  </w:pict>
                </mc:Fallback>
              </mc:AlternateContent>
            </w:r>
            <w:r w:rsidR="003247F4">
              <w:rPr>
                <w:b/>
                <w:bCs/>
                <w:noProof/>
                <w:sz w:val="24"/>
                <w:szCs w:val="24"/>
              </w:rPr>
              <w:t>ECRITURE du CODE</w:t>
            </w:r>
          </w:p>
        </w:tc>
      </w:tr>
      <w:tr w:rsidR="002E2D67" w:rsidRPr="00252C5C" w14:paraId="19414C15" w14:textId="77777777" w:rsidTr="003247F4">
        <w:tc>
          <w:tcPr>
            <w:tcW w:w="6910" w:type="dxa"/>
          </w:tcPr>
          <w:p w14:paraId="35AA29C5" w14:textId="41331BE9" w:rsidR="002E2D67" w:rsidRPr="00252C5C" w:rsidRDefault="002E2D67" w:rsidP="00B36366">
            <w:pPr>
              <w:jc w:val="center"/>
            </w:pPr>
            <w:r w:rsidRPr="00252C5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3921BAE" wp14:editId="7B8D2052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403225</wp:posOffset>
                      </wp:positionV>
                      <wp:extent cx="4266565" cy="2828925"/>
                      <wp:effectExtent l="0" t="0" r="95885" b="28575"/>
                      <wp:wrapNone/>
                      <wp:docPr id="39" name="Groupe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6565" cy="2828925"/>
                                <a:chOff x="0" y="0"/>
                                <a:chExt cx="4267573" cy="3478139"/>
                              </a:xfrm>
                            </wpg:grpSpPr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0" y="0"/>
                                  <a:ext cx="2494915" cy="3478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FFFF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Connecteur droit avec flèche 41"/>
                              <wps:cNvCnPr/>
                              <wps:spPr>
                                <a:xfrm>
                                  <a:off x="2503918" y="1477710"/>
                                  <a:ext cx="17636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FFFF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9AEA5D" id="Groupe 39" o:spid="_x0000_s1026" style="position:absolute;margin-left:131.65pt;margin-top:31.75pt;width:335.95pt;height:222.75pt;z-index:251670528;mso-width-relative:margin;mso-height-relative:margin" coordsize="42675,3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">
                      <v:rect id="Rectangle 40" o:spid="_x0000_s1027" style="position:absolute;width:24949;height:34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" filled="f" strokecolor="yellow" strokeweight="2pt"/>
                      <v:shape id="Connecteur droit avec flèche 41" o:spid="_x0000_s1028" type="#_x0000_t32" style="position:absolute;left:25039;top:14777;width:176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" strokecolor="yellow" strokeweight="2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252C5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A80856F" wp14:editId="701DD502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231775</wp:posOffset>
                      </wp:positionV>
                      <wp:extent cx="4780915" cy="933450"/>
                      <wp:effectExtent l="0" t="0" r="76835" b="57150"/>
                      <wp:wrapNone/>
                      <wp:docPr id="36" name="Groupe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0915" cy="933450"/>
                                <a:chOff x="0" y="0"/>
                                <a:chExt cx="4781064" cy="999858"/>
                              </a:xfrm>
                            </wpg:grpSpPr>
                            <wps:wsp>
                              <wps:cNvPr id="37" name="Connecteur droit 37"/>
                              <wps:cNvCnPr/>
                              <wps:spPr>
                                <a:xfrm>
                                  <a:off x="0" y="0"/>
                                  <a:ext cx="4760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70AD47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Connecteur droit avec flèche 38"/>
                              <wps:cNvCnPr/>
                              <wps:spPr>
                                <a:xfrm>
                                  <a:off x="4763925" y="0"/>
                                  <a:ext cx="17139" cy="9998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70AD47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4B1653" id="Groupe 36" o:spid="_x0000_s1026" style="position:absolute;margin-left:227.1pt;margin-top:18.25pt;width:376.45pt;height:73.5pt;z-index:251664384;mso-height-relative:margin" coordsize="47810,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">
                      <v:line id="Connecteur droit 37" o:spid="_x0000_s1027" style="position:absolute;visibility:visible;mso-wrap-style:square" from="0,0" to="47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" strokecolor="#548235" strokeweight="2pt">
                        <v:stroke joinstyle="miter"/>
                      </v:line>
                      <v:shape id="Connecteur droit avec flèche 38" o:spid="_x0000_s1028" type="#_x0000_t32" style="position:absolute;left:47639;width:171;height:99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" strokecolor="#548235" strokeweight="2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252C5C">
              <w:rPr>
                <w:noProof/>
              </w:rPr>
              <w:drawing>
                <wp:inline distT="0" distB="0" distL="0" distR="0" wp14:anchorId="0B52A696" wp14:editId="4381AB3B">
                  <wp:extent cx="3446780" cy="3370412"/>
                  <wp:effectExtent l="0" t="0" r="1270" b="1905"/>
                  <wp:docPr id="51" name="Image 51" descr="Une image contenant car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carte&#10;&#10;Description générée automatiquemen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656" cy="345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4" w:type="dxa"/>
            <w:gridSpan w:val="2"/>
          </w:tcPr>
          <w:p w14:paraId="5C11283B" w14:textId="547E3EF1" w:rsidR="002E2D67" w:rsidRPr="00252C5C" w:rsidRDefault="00F35748" w:rsidP="00B363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41937F" wp14:editId="571135AA">
                      <wp:simplePos x="0" y="0"/>
                      <wp:positionH relativeFrom="column">
                        <wp:posOffset>3853180</wp:posOffset>
                      </wp:positionH>
                      <wp:positionV relativeFrom="paragraph">
                        <wp:posOffset>1624330</wp:posOffset>
                      </wp:positionV>
                      <wp:extent cx="503555" cy="0"/>
                      <wp:effectExtent l="38100" t="76200" r="0" b="95250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355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226B1" id="Connecteur droit avec flèche 17" o:spid="_x0000_s1026" type="#_x0000_t32" style="position:absolute;margin-left:303.4pt;margin-top:127.9pt;width:39.6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" strokecolor="#4472c4 [3204]" strokeweight="2pt">
                      <v:stroke endarrow="block" joinstyle="miter"/>
                    </v:shape>
                  </w:pict>
                </mc:Fallback>
              </mc:AlternateContent>
            </w:r>
            <w:r w:rsidR="002E2D67" w:rsidRPr="00252C5C">
              <w:rPr>
                <w:noProof/>
              </w:rPr>
              <w:drawing>
                <wp:inline distT="0" distB="0" distL="0" distR="0" wp14:anchorId="1928F730" wp14:editId="7A157FDE">
                  <wp:extent cx="3576730" cy="3385607"/>
                  <wp:effectExtent l="0" t="0" r="5080" b="571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2092" cy="341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1083A3" w14:textId="22A82101" w:rsidR="002E2D67" w:rsidRPr="00E77EA2" w:rsidRDefault="002E2D67" w:rsidP="002E2D67">
      <w:pPr>
        <w:spacing w:after="0" w:line="240" w:lineRule="auto"/>
        <w:ind w:right="678" w:firstLine="426"/>
        <w:rPr>
          <w:b/>
          <w:bCs/>
          <w:sz w:val="24"/>
          <w:szCs w:val="24"/>
        </w:rPr>
      </w:pPr>
      <w:r w:rsidRPr="00E77EA2">
        <w:rPr>
          <w:b/>
          <w:bCs/>
          <w:sz w:val="24"/>
          <w:szCs w:val="24"/>
        </w:rPr>
        <w:t>DETAIL DESCRIPTION :</w:t>
      </w:r>
    </w:p>
    <w:p w14:paraId="09970565" w14:textId="33D27D29" w:rsidR="002E2D67" w:rsidRPr="00E77EA2" w:rsidRDefault="006638FE" w:rsidP="002E2D67">
      <w:pPr>
        <w:spacing w:after="0" w:line="240" w:lineRule="auto"/>
        <w:ind w:left="426" w:right="67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80B47" wp14:editId="162B1107">
                <wp:simplePos x="0" y="0"/>
                <wp:positionH relativeFrom="column">
                  <wp:posOffset>8586470</wp:posOffset>
                </wp:positionH>
                <wp:positionV relativeFrom="paragraph">
                  <wp:posOffset>27940</wp:posOffset>
                </wp:positionV>
                <wp:extent cx="401320" cy="1324436"/>
                <wp:effectExtent l="0" t="0" r="36830" b="28575"/>
                <wp:wrapNone/>
                <wp:docPr id="43" name="Accolade ferman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" cy="1324436"/>
                        </a:xfrm>
                        <a:prstGeom prst="rightBrac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4FBD8" id="Accolade fermante 43" o:spid="_x0000_s1026" type="#_x0000_t88" style="position:absolute;margin-left:676.1pt;margin-top:2.2pt;width:31.6pt;height:10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" adj="545" strokecolor="#4472c4" strokeweight="2pt">
                <v:stroke joinstyle="miter"/>
              </v:shape>
            </w:pict>
          </mc:Fallback>
        </mc:AlternateContent>
      </w:r>
      <w:r w:rsidR="002E2D67" w:rsidRPr="00E77EA2">
        <w:rPr>
          <w:sz w:val="24"/>
          <w:szCs w:val="24"/>
        </w:rPr>
        <w:t>[[https://www.google.fr/maps/place/Stade+nautique+olympique+d'%C3%8Ele-de-France/@48.8591548,2.6348567,16z/data=!4m8!1m2!2m1!1sbase+nautique+vaires+sur+marne!3m4!1s0x0:0xf875f3e5c1890639!8m2!3d48.8601208!4d2.6371412?hl=fr&amp;authuser=0</w:t>
      </w:r>
      <w:r w:rsidR="002E2D67" w:rsidRPr="00F51342">
        <w:rPr>
          <w:b/>
          <w:bCs/>
          <w:sz w:val="24"/>
          <w:szCs w:val="24"/>
        </w:rPr>
        <w:t>|</w:t>
      </w:r>
      <w:r w:rsidR="002E2D67" w:rsidRPr="00E77EA2">
        <w:rPr>
          <w:b/>
          <w:bCs/>
          <w:sz w:val="24"/>
          <w:szCs w:val="24"/>
        </w:rPr>
        <w:t>**</w:t>
      </w:r>
      <w:r w:rsidR="002E2D67" w:rsidRPr="00E77EA2">
        <w:rPr>
          <w:b/>
          <w:bCs/>
          <w:color w:val="00B0F0"/>
          <w:sz w:val="24"/>
          <w:szCs w:val="24"/>
        </w:rPr>
        <w:t xml:space="preserve">MAPS </w:t>
      </w:r>
      <w:r>
        <w:rPr>
          <w:b/>
          <w:bCs/>
          <w:color w:val="00B0F0"/>
          <w:sz w:val="24"/>
          <w:szCs w:val="24"/>
        </w:rPr>
        <w:t xml:space="preserve">GOOGLE </w:t>
      </w:r>
      <w:r w:rsidR="002E2D67" w:rsidRPr="00E77EA2">
        <w:rPr>
          <w:b/>
          <w:bCs/>
          <w:color w:val="00B0F0"/>
          <w:sz w:val="24"/>
          <w:szCs w:val="24"/>
        </w:rPr>
        <w:t>d'accès au site OLYMPIQUE</w:t>
      </w:r>
      <w:r w:rsidR="002E2D67" w:rsidRPr="00E77EA2">
        <w:rPr>
          <w:b/>
          <w:bCs/>
          <w:sz w:val="24"/>
          <w:szCs w:val="24"/>
        </w:rPr>
        <w:t>**</w:t>
      </w:r>
      <w:r w:rsidR="002E2D67" w:rsidRPr="00E77EA2">
        <w:rPr>
          <w:sz w:val="24"/>
          <w:szCs w:val="24"/>
        </w:rPr>
        <w:t>]]</w:t>
      </w:r>
    </w:p>
    <w:p w14:paraId="01B6ACDE" w14:textId="77777777" w:rsidR="002E2D67" w:rsidRPr="00E77EA2" w:rsidRDefault="002E2D67" w:rsidP="002E2D67">
      <w:pPr>
        <w:spacing w:after="0" w:line="240" w:lineRule="auto"/>
        <w:ind w:right="678" w:firstLine="426"/>
        <w:rPr>
          <w:b/>
          <w:bCs/>
          <w:sz w:val="24"/>
          <w:szCs w:val="24"/>
        </w:rPr>
      </w:pPr>
      <w:r w:rsidRPr="00E77EA2">
        <w:rPr>
          <w:sz w:val="24"/>
          <w:szCs w:val="24"/>
        </w:rPr>
        <w:t>#</w:t>
      </w:r>
      <w:r w:rsidRPr="00E77EA2">
        <w:rPr>
          <w:b/>
          <w:bCs/>
          <w:sz w:val="24"/>
          <w:szCs w:val="24"/>
        </w:rPr>
        <w:t xml:space="preserve"> </w:t>
      </w:r>
      <w:r w:rsidRPr="006638FE">
        <w:rPr>
          <w:sz w:val="24"/>
          <w:szCs w:val="24"/>
        </w:rPr>
        <w:t>Stade Nautique Olympique Île-de-France Route de Torcy, 77360 Vaires-sur-Marne</w:t>
      </w:r>
    </w:p>
    <w:p w14:paraId="58126477" w14:textId="77777777" w:rsidR="002E2D67" w:rsidRPr="00E77EA2" w:rsidRDefault="002E2D67" w:rsidP="002E2D67">
      <w:pPr>
        <w:spacing w:after="0" w:line="240" w:lineRule="auto"/>
        <w:ind w:right="678" w:firstLine="426"/>
        <w:rPr>
          <w:sz w:val="24"/>
          <w:szCs w:val="24"/>
        </w:rPr>
      </w:pPr>
      <w:r w:rsidRPr="00E77EA2">
        <w:rPr>
          <w:sz w:val="24"/>
          <w:szCs w:val="24"/>
        </w:rPr>
        <w:t>[[https://www.visitparisregion.com/fr</w:t>
      </w:r>
      <w:r w:rsidRPr="00F51342">
        <w:rPr>
          <w:b/>
          <w:bCs/>
          <w:sz w:val="24"/>
          <w:szCs w:val="24"/>
        </w:rPr>
        <w:t>|</w:t>
      </w:r>
      <w:r w:rsidRPr="00E77EA2">
        <w:rPr>
          <w:b/>
          <w:bCs/>
          <w:sz w:val="24"/>
          <w:szCs w:val="24"/>
        </w:rPr>
        <w:t>**</w:t>
      </w:r>
      <w:hyperlink r:id="rId10" w:history="1">
        <w:r w:rsidRPr="00E77EA2">
          <w:rPr>
            <w:b/>
            <w:bCs/>
            <w:color w:val="00B0F0"/>
            <w:sz w:val="24"/>
            <w:szCs w:val="24"/>
          </w:rPr>
          <w:t xml:space="preserve">Site Internet Office de TOURISME </w:t>
        </w:r>
        <w:proofErr w:type="spellStart"/>
        <w:r w:rsidRPr="00E77EA2">
          <w:rPr>
            <w:b/>
            <w:bCs/>
            <w:color w:val="00B0F0"/>
            <w:sz w:val="24"/>
            <w:szCs w:val="24"/>
          </w:rPr>
          <w:t>ÎdF</w:t>
        </w:r>
        <w:proofErr w:type="spellEnd"/>
      </w:hyperlink>
      <w:r w:rsidRPr="00E77EA2">
        <w:rPr>
          <w:b/>
          <w:bCs/>
          <w:sz w:val="24"/>
          <w:szCs w:val="24"/>
        </w:rPr>
        <w:t>**</w:t>
      </w:r>
      <w:r w:rsidRPr="00E77EA2">
        <w:rPr>
          <w:sz w:val="24"/>
          <w:szCs w:val="24"/>
        </w:rPr>
        <w:t>]]</w:t>
      </w:r>
    </w:p>
    <w:p w14:paraId="54A4FC54" w14:textId="77777777" w:rsidR="002E2D67" w:rsidRPr="00E77EA2" w:rsidRDefault="002E2D67" w:rsidP="002E2D67">
      <w:pPr>
        <w:spacing w:after="0" w:line="240" w:lineRule="auto"/>
        <w:ind w:right="678" w:firstLine="426"/>
        <w:rPr>
          <w:b/>
          <w:bCs/>
          <w:sz w:val="24"/>
          <w:szCs w:val="24"/>
        </w:rPr>
      </w:pPr>
      <w:r w:rsidRPr="00E77EA2">
        <w:rPr>
          <w:sz w:val="24"/>
          <w:szCs w:val="24"/>
        </w:rPr>
        <w:t>#</w:t>
      </w:r>
      <w:r w:rsidRPr="00E77EA2">
        <w:rPr>
          <w:b/>
          <w:bCs/>
          <w:sz w:val="24"/>
          <w:szCs w:val="24"/>
        </w:rPr>
        <w:t xml:space="preserve"> </w:t>
      </w:r>
      <w:r w:rsidRPr="006638FE">
        <w:rPr>
          <w:sz w:val="24"/>
          <w:szCs w:val="24"/>
        </w:rPr>
        <w:t>Office de TOURISME Île-de-France 11 Rue du FBG Poissonnière, 75009 Paris</w:t>
      </w:r>
    </w:p>
    <w:p w14:paraId="5870FDDA" w14:textId="6118B964" w:rsidR="002E2D67" w:rsidRPr="00E77EA2" w:rsidRDefault="002E2D67" w:rsidP="002E2D67">
      <w:pPr>
        <w:spacing w:after="0" w:line="240" w:lineRule="auto"/>
        <w:ind w:right="678" w:firstLine="426"/>
        <w:rPr>
          <w:b/>
          <w:bCs/>
          <w:sz w:val="24"/>
          <w:szCs w:val="24"/>
        </w:rPr>
      </w:pPr>
      <w:r w:rsidRPr="00E77EA2">
        <w:rPr>
          <w:b/>
          <w:bCs/>
          <w:sz w:val="24"/>
          <w:szCs w:val="24"/>
        </w:rPr>
        <w:t>{{</w:t>
      </w:r>
      <w:r w:rsidRPr="006638FE">
        <w:rPr>
          <w:b/>
          <w:bCs/>
          <w:color w:val="FF0000"/>
          <w:sz w:val="24"/>
          <w:szCs w:val="24"/>
        </w:rPr>
        <w:t>http://s833714887.onlinehome.fr</w:t>
      </w:r>
      <w:r w:rsidRPr="00E77EA2">
        <w:rPr>
          <w:b/>
          <w:bCs/>
          <w:sz w:val="24"/>
          <w:szCs w:val="24"/>
        </w:rPr>
        <w:t>/paris2024/cliparts/aviron.png</w:t>
      </w:r>
      <w:proofErr w:type="gramStart"/>
      <w:r w:rsidRPr="00E77EA2">
        <w:rPr>
          <w:b/>
          <w:bCs/>
          <w:sz w:val="24"/>
          <w:szCs w:val="24"/>
        </w:rPr>
        <w:t>}}</w:t>
      </w:r>
      <w:r w:rsidR="002F3898" w:rsidRPr="00E77EA2">
        <w:rPr>
          <w:b/>
          <w:bCs/>
          <w:sz w:val="24"/>
          <w:szCs w:val="24"/>
        </w:rPr>
        <w:t xml:space="preserve">   </w:t>
      </w:r>
      <w:proofErr w:type="gramEnd"/>
      <w:r w:rsidR="002F3898" w:rsidRPr="00E77EA2">
        <w:rPr>
          <w:b/>
          <w:bCs/>
          <w:sz w:val="24"/>
          <w:szCs w:val="24"/>
        </w:rPr>
        <w:t xml:space="preserve"> </w:t>
      </w:r>
      <w:r w:rsidR="002F3898" w:rsidRPr="006638FE">
        <w:rPr>
          <w:b/>
          <w:bCs/>
          <w:color w:val="FF0000"/>
          <w:sz w:val="24"/>
          <w:szCs w:val="24"/>
        </w:rPr>
        <w:t>SOUS DOMAINE pour téléversement FTP</w:t>
      </w:r>
    </w:p>
    <w:p w14:paraId="497E1557" w14:textId="7E542BA2" w:rsidR="002E2D67" w:rsidRDefault="00F51342" w:rsidP="00DC5BBB">
      <w:pPr>
        <w:tabs>
          <w:tab w:val="left" w:pos="1276"/>
        </w:tabs>
        <w:spacing w:after="0" w:line="240" w:lineRule="auto"/>
        <w:ind w:left="426"/>
        <w:rPr>
          <w:b/>
          <w:bCs/>
          <w:highlight w:val="yellow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40F62C" wp14:editId="05F25DAA">
                <wp:simplePos x="0" y="0"/>
                <wp:positionH relativeFrom="margin">
                  <wp:posOffset>5986145</wp:posOffset>
                </wp:positionH>
                <wp:positionV relativeFrom="paragraph">
                  <wp:posOffset>231775</wp:posOffset>
                </wp:positionV>
                <wp:extent cx="2263775" cy="466725"/>
                <wp:effectExtent l="1143000" t="114300" r="22225" b="28575"/>
                <wp:wrapNone/>
                <wp:docPr id="4" name="Bulle narrative : ro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466725"/>
                        </a:xfrm>
                        <a:prstGeom prst="wedgeEllipseCallout">
                          <a:avLst>
                            <a:gd name="adj1" fmla="val -98742"/>
                            <a:gd name="adj2" fmla="val -68960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2D9D7" w14:textId="4EB41412" w:rsidR="00185437" w:rsidRPr="00F51342" w:rsidRDefault="00185437" w:rsidP="00185437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134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F51342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2* = Texte accentué GRAS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0F62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4" o:spid="_x0000_s1026" type="#_x0000_t63" style="position:absolute;left:0;text-align:left;margin-left:471.35pt;margin-top:18.25pt;width:178.2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" adj="-10528,-4095" filled="f" strokecolor="black [3213]" strokeweight="2pt">
                <v:textbox>
                  <w:txbxContent>
                    <w:p w14:paraId="0162D9D7" w14:textId="4EB41412" w:rsidR="00185437" w:rsidRPr="00F51342" w:rsidRDefault="00185437" w:rsidP="00185437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1342">
                        <w:rPr>
                          <w:sz w:val="24"/>
                          <w:szCs w:val="24"/>
                        </w:rPr>
                        <w:t>2</w:t>
                      </w:r>
                      <w:r w:rsidRPr="00F51342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2* = Texte accentué GRAS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E6871" wp14:editId="50C395EB">
                <wp:simplePos x="0" y="0"/>
                <wp:positionH relativeFrom="margin">
                  <wp:posOffset>1071245</wp:posOffset>
                </wp:positionH>
                <wp:positionV relativeFrom="paragraph">
                  <wp:posOffset>288925</wp:posOffset>
                </wp:positionV>
                <wp:extent cx="1733550" cy="438150"/>
                <wp:effectExtent l="19050" t="76200" r="38100" b="38100"/>
                <wp:wrapNone/>
                <wp:docPr id="7" name="Bulle narrative : ro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38150"/>
                        </a:xfrm>
                        <a:prstGeom prst="wedgeEllipseCallout">
                          <a:avLst>
                            <a:gd name="adj1" fmla="val 4922"/>
                            <a:gd name="adj2" fmla="val -63946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96E6D2" w14:textId="51D1EB4F" w:rsidR="00F51342" w:rsidRPr="00F35748" w:rsidRDefault="00F51342" w:rsidP="00F51342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5748"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  <w:highlight w:val="darkGray"/>
                              </w:rPr>
                              <w:t>Barre verticale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E6871" id="Bulle narrative : ronde 7" o:spid="_x0000_s1027" type="#_x0000_t63" style="position:absolute;left:0;text-align:left;margin-left:84.35pt;margin-top:22.75pt;width:136.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" adj="11863,-3012" filled="f" strokecolor="windowText" strokeweight="2pt">
                <v:textbox>
                  <w:txbxContent>
                    <w:p w14:paraId="2F96E6D2" w14:textId="51D1EB4F" w:rsidR="00F51342" w:rsidRPr="00F35748" w:rsidRDefault="00F51342" w:rsidP="00F51342">
                      <w:pPr>
                        <w:jc w:val="center"/>
                        <w:rPr>
                          <w:b/>
                          <w:bCs/>
                          <w:color w:val="FFFF0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35748">
                        <w:rPr>
                          <w:b/>
                          <w:bCs/>
                          <w:color w:val="FFFF00"/>
                          <w:sz w:val="24"/>
                          <w:szCs w:val="24"/>
                          <w:highlight w:val="darkGray"/>
                        </w:rPr>
                        <w:t>Barre verticale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D67" w:rsidRPr="00E77EA2">
        <w:rPr>
          <w:sz w:val="24"/>
          <w:szCs w:val="24"/>
        </w:rPr>
        <w:t>[[https://worldrowing.com/</w:t>
      </w:r>
      <w:r w:rsidR="002E2D67" w:rsidRPr="00F51342">
        <w:rPr>
          <w:b/>
          <w:bCs/>
          <w:sz w:val="24"/>
          <w:szCs w:val="24"/>
        </w:rPr>
        <w:t>|</w:t>
      </w:r>
      <w:r w:rsidR="002E2D67" w:rsidRPr="00E77EA2">
        <w:rPr>
          <w:b/>
          <w:bCs/>
          <w:sz w:val="24"/>
          <w:szCs w:val="24"/>
        </w:rPr>
        <w:t>**</w:t>
      </w:r>
      <w:hyperlink r:id="rId11" w:history="1">
        <w:r w:rsidR="002E2D67" w:rsidRPr="00E77EA2">
          <w:rPr>
            <w:b/>
            <w:bCs/>
            <w:color w:val="00B0F0"/>
            <w:sz w:val="24"/>
            <w:szCs w:val="24"/>
          </w:rPr>
          <w:t>Site Internet Fédération Internationale</w:t>
        </w:r>
      </w:hyperlink>
      <w:r w:rsidR="002E2D67" w:rsidRPr="00E77EA2">
        <w:rPr>
          <w:b/>
          <w:bCs/>
          <w:sz w:val="24"/>
          <w:szCs w:val="24"/>
        </w:rPr>
        <w:t>**</w:t>
      </w:r>
      <w:r w:rsidR="002E2D67" w:rsidRPr="00E77EA2">
        <w:rPr>
          <w:sz w:val="24"/>
          <w:szCs w:val="24"/>
        </w:rPr>
        <w:t>]]</w:t>
      </w:r>
      <w:r w:rsidR="002E2D67" w:rsidRPr="00E77EA2">
        <w:rPr>
          <w:sz w:val="24"/>
          <w:szCs w:val="24"/>
        </w:rPr>
        <w:tab/>
      </w:r>
      <w:r w:rsidR="002E2D67">
        <w:rPr>
          <w:b/>
          <w:bCs/>
          <w:highlight w:val="yellow"/>
        </w:rPr>
        <w:br w:type="page"/>
      </w:r>
    </w:p>
    <w:p w14:paraId="006BC41A" w14:textId="13FF0BA5" w:rsidR="00577A8A" w:rsidRDefault="00F35748" w:rsidP="0003161D">
      <w:pPr>
        <w:tabs>
          <w:tab w:val="left" w:pos="5670"/>
          <w:tab w:val="left" w:pos="5812"/>
        </w:tabs>
        <w:rPr>
          <w:b/>
          <w:bCs/>
          <w:color w:val="FF0000"/>
          <w:sz w:val="28"/>
          <w:szCs w:val="28"/>
        </w:rPr>
      </w:pPr>
      <w:r w:rsidRPr="0003161D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4924D5" wp14:editId="33C66FA4">
                <wp:simplePos x="0" y="0"/>
                <wp:positionH relativeFrom="column">
                  <wp:posOffset>5351465</wp:posOffset>
                </wp:positionH>
                <wp:positionV relativeFrom="paragraph">
                  <wp:posOffset>-892490</wp:posOffset>
                </wp:positionV>
                <wp:extent cx="330832" cy="5124450"/>
                <wp:effectExtent l="3175" t="0" r="15875" b="15875"/>
                <wp:wrapNone/>
                <wp:docPr id="13" name="Parenthèse ferman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0832" cy="5124450"/>
                        </a:xfrm>
                        <a:prstGeom prst="rightBracke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9369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Parenthèse fermante 13" o:spid="_x0000_s1026" type="#_x0000_t86" style="position:absolute;margin-left:421.4pt;margin-top:-70.25pt;width:26.05pt;height:403.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" adj="116" strokecolor="#c45911 [2405]" strokeweight="2pt">
                <v:stroke joinstyle="miter"/>
              </v:shape>
            </w:pict>
          </mc:Fallback>
        </mc:AlternateContent>
      </w:r>
      <w:r w:rsidRPr="0003161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CE19F7" wp14:editId="1C1E1851">
                <wp:simplePos x="0" y="0"/>
                <wp:positionH relativeFrom="column">
                  <wp:posOffset>5328920</wp:posOffset>
                </wp:positionH>
                <wp:positionV relativeFrom="paragraph">
                  <wp:posOffset>-1496060</wp:posOffset>
                </wp:positionV>
                <wp:extent cx="400050" cy="3867150"/>
                <wp:effectExtent l="0" t="0" r="19050" b="19050"/>
                <wp:wrapNone/>
                <wp:docPr id="12" name="Parenthèse ferman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0050" cy="3867150"/>
                        </a:xfrm>
                        <a:prstGeom prst="rightBracket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3A089" id="Parenthèse fermante 12" o:spid="_x0000_s1026" type="#_x0000_t86" style="position:absolute;margin-left:419.6pt;margin-top:-117.8pt;width:31.5pt;height:304.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" adj="186" strokecolor="#4472c4 [3204]" strokeweight="2pt">
                <v:stroke joinstyle="miter"/>
              </v:shape>
            </w:pict>
          </mc:Fallback>
        </mc:AlternateContent>
      </w:r>
      <w:r w:rsidR="0010357D" w:rsidRPr="0003161D">
        <w:rPr>
          <w:b/>
          <w:bCs/>
          <w:noProof/>
          <w:sz w:val="28"/>
          <w:szCs w:val="28"/>
        </w:rPr>
        <w:t>UTILISATION CLAVIER ORDI PORTABLE</w:t>
      </w:r>
      <w:r w:rsidR="00931E07" w:rsidRPr="0003161D">
        <w:rPr>
          <w:b/>
          <w:bCs/>
          <w:sz w:val="28"/>
          <w:szCs w:val="28"/>
        </w:rPr>
        <w:t> :</w:t>
      </w:r>
      <w:r w:rsidR="00931E07">
        <w:rPr>
          <w:b/>
          <w:bCs/>
          <w:color w:val="FF0000"/>
          <w:sz w:val="28"/>
          <w:szCs w:val="28"/>
        </w:rPr>
        <w:tab/>
      </w:r>
      <w:r w:rsidR="00931E07">
        <w:rPr>
          <w:b/>
          <w:bCs/>
          <w:color w:val="FF0000"/>
          <w:sz w:val="28"/>
          <w:szCs w:val="28"/>
        </w:rPr>
        <w:tab/>
      </w:r>
      <w:r w:rsidR="00385F4D" w:rsidRPr="00F35748">
        <w:rPr>
          <w:b/>
          <w:bCs/>
          <w:color w:val="2F5496" w:themeColor="accent1" w:themeShade="BF"/>
          <w:sz w:val="28"/>
          <w:szCs w:val="28"/>
        </w:rPr>
        <w:t>d</w:t>
      </w:r>
      <w:r w:rsidR="0003161D">
        <w:rPr>
          <w:b/>
          <w:bCs/>
          <w:color w:val="2F5496" w:themeColor="accent1" w:themeShade="BF"/>
          <w:sz w:val="28"/>
          <w:szCs w:val="28"/>
        </w:rPr>
        <w:t>ouble</w:t>
      </w:r>
      <w:r w:rsidR="00385F4D" w:rsidRPr="00F35748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531DD2" w:rsidRPr="00F35748">
        <w:rPr>
          <w:b/>
          <w:bCs/>
          <w:color w:val="2F5496" w:themeColor="accent1" w:themeShade="BF"/>
          <w:sz w:val="28"/>
          <w:szCs w:val="28"/>
        </w:rPr>
        <w:t>« </w:t>
      </w:r>
      <w:r w:rsidR="0003161D">
        <w:rPr>
          <w:b/>
          <w:bCs/>
          <w:color w:val="2F5496" w:themeColor="accent1" w:themeShade="BF"/>
          <w:sz w:val="28"/>
          <w:szCs w:val="28"/>
        </w:rPr>
        <w:t>c</w:t>
      </w:r>
      <w:r w:rsidR="00385F4D" w:rsidRPr="00F35748">
        <w:rPr>
          <w:b/>
          <w:bCs/>
          <w:color w:val="2F5496" w:themeColor="accent1" w:themeShade="BF"/>
          <w:sz w:val="28"/>
          <w:szCs w:val="28"/>
        </w:rPr>
        <w:t>rochets</w:t>
      </w:r>
      <w:r w:rsidR="00531DD2" w:rsidRPr="00F35748">
        <w:rPr>
          <w:b/>
          <w:bCs/>
          <w:color w:val="2F5496" w:themeColor="accent1" w:themeShade="BF"/>
          <w:sz w:val="28"/>
          <w:szCs w:val="28"/>
        </w:rPr>
        <w:t> »</w:t>
      </w:r>
      <w:r w:rsidR="00385F4D" w:rsidRPr="00F35748">
        <w:rPr>
          <w:b/>
          <w:bCs/>
          <w:color w:val="2F5496" w:themeColor="accent1" w:themeShade="BF"/>
          <w:sz w:val="28"/>
          <w:szCs w:val="28"/>
        </w:rPr>
        <w:t xml:space="preserve"> </w:t>
      </w:r>
      <w:r>
        <w:rPr>
          <w:b/>
          <w:bCs/>
          <w:color w:val="2F5496" w:themeColor="accent1" w:themeShade="BF"/>
          <w:sz w:val="28"/>
          <w:szCs w:val="28"/>
        </w:rPr>
        <w:t xml:space="preserve">avec touche </w:t>
      </w:r>
      <w:r w:rsidR="0003161D">
        <w:rPr>
          <w:b/>
          <w:bCs/>
          <w:color w:val="2F5496" w:themeColor="accent1" w:themeShade="BF"/>
          <w:sz w:val="28"/>
          <w:szCs w:val="28"/>
        </w:rPr>
        <w:t>« </w:t>
      </w:r>
      <w:r>
        <w:rPr>
          <w:b/>
          <w:bCs/>
          <w:color w:val="2F5496" w:themeColor="accent1" w:themeShade="BF"/>
          <w:sz w:val="28"/>
          <w:szCs w:val="28"/>
        </w:rPr>
        <w:t>alt gr</w:t>
      </w:r>
      <w:r w:rsidR="0003161D">
        <w:rPr>
          <w:b/>
          <w:bCs/>
          <w:color w:val="2F5496" w:themeColor="accent1" w:themeShade="BF"/>
          <w:sz w:val="28"/>
          <w:szCs w:val="28"/>
        </w:rPr>
        <w:t xml:space="preserve"> » et </w:t>
      </w:r>
      <w:proofErr w:type="gramStart"/>
      <w:r w:rsidR="0003161D" w:rsidRPr="00F35748">
        <w:rPr>
          <w:b/>
          <w:bCs/>
          <w:color w:val="2F5496" w:themeColor="accent1" w:themeShade="BF"/>
          <w:sz w:val="28"/>
          <w:szCs w:val="28"/>
        </w:rPr>
        <w:t>[</w:t>
      </w:r>
      <w:r w:rsidR="0003161D">
        <w:rPr>
          <w:b/>
          <w:bCs/>
          <w:color w:val="2F5496" w:themeColor="accent1" w:themeShade="BF"/>
          <w:sz w:val="28"/>
          <w:szCs w:val="28"/>
        </w:rPr>
        <w:t xml:space="preserve">[ </w:t>
      </w:r>
      <w:r w:rsidR="0003161D" w:rsidRPr="00F35748">
        <w:rPr>
          <w:b/>
          <w:bCs/>
          <w:color w:val="2F5496" w:themeColor="accent1" w:themeShade="BF"/>
          <w:sz w:val="28"/>
          <w:szCs w:val="28"/>
        </w:rPr>
        <w:t xml:space="preserve"> </w:t>
      </w:r>
      <w:proofErr w:type="gramEnd"/>
      <w:r w:rsidR="0003161D">
        <w:rPr>
          <w:b/>
          <w:bCs/>
          <w:color w:val="2F5496" w:themeColor="accent1" w:themeShade="BF"/>
          <w:sz w:val="28"/>
          <w:szCs w:val="28"/>
        </w:rPr>
        <w:t>]</w:t>
      </w:r>
      <w:r w:rsidR="0003161D" w:rsidRPr="00F35748">
        <w:rPr>
          <w:b/>
          <w:bCs/>
          <w:color w:val="2F5496" w:themeColor="accent1" w:themeShade="BF"/>
          <w:sz w:val="28"/>
          <w:szCs w:val="28"/>
        </w:rPr>
        <w:t>]</w:t>
      </w:r>
    </w:p>
    <w:p w14:paraId="0CBBF6EE" w14:textId="5CC02A5E" w:rsidR="00931E07" w:rsidRDefault="00F35748" w:rsidP="00F35748">
      <w:pPr>
        <w:tabs>
          <w:tab w:val="left" w:pos="5954"/>
          <w:tab w:val="left" w:pos="8505"/>
        </w:tabs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264911" wp14:editId="3B43167F">
                <wp:simplePos x="0" y="0"/>
                <wp:positionH relativeFrom="column">
                  <wp:posOffset>4262120</wp:posOffset>
                </wp:positionH>
                <wp:positionV relativeFrom="paragraph">
                  <wp:posOffset>244475</wp:posOffset>
                </wp:positionV>
                <wp:extent cx="9525" cy="361950"/>
                <wp:effectExtent l="76200" t="0" r="66675" b="571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372A5" id="Connecteur droit avec flèche 16" o:spid="_x0000_s1026" type="#_x0000_t32" style="position:absolute;margin-left:335.6pt;margin-top:19.25pt;width:.75pt;height:28.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" strokecolor="yellow" strokeweight="2pt">
                <v:stroke endarrow="block" joinstyle="miter"/>
              </v:shape>
            </w:pict>
          </mc:Fallback>
        </mc:AlternateContent>
      </w:r>
      <w:r>
        <w:rPr>
          <w:b/>
          <w:bCs/>
          <w:color w:val="FF0000"/>
          <w:sz w:val="28"/>
          <w:szCs w:val="28"/>
        </w:rPr>
        <w:tab/>
      </w:r>
      <w:r w:rsidRPr="00F35748">
        <w:rPr>
          <w:b/>
          <w:bCs/>
          <w:color w:val="FFFF00"/>
          <w:sz w:val="28"/>
          <w:szCs w:val="28"/>
          <w:highlight w:val="darkYellow"/>
        </w:rPr>
        <w:t>Barre verticale</w:t>
      </w:r>
    </w:p>
    <w:p w14:paraId="57EC3D6C" w14:textId="0FBD90D4" w:rsidR="00931E07" w:rsidRDefault="00931E07" w:rsidP="00931E0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0598E99" wp14:editId="3F6AC870">
            <wp:extent cx="7548880" cy="761182"/>
            <wp:effectExtent l="0" t="0" r="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641" cy="77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D7595" w14:textId="77777777" w:rsidR="00931E07" w:rsidRDefault="00931E07" w:rsidP="00931E07">
      <w:pPr>
        <w:tabs>
          <w:tab w:val="left" w:pos="7371"/>
        </w:tabs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</w:p>
    <w:p w14:paraId="780A773C" w14:textId="37AFA8A6" w:rsidR="00931E07" w:rsidRPr="00931E07" w:rsidRDefault="00931E07" w:rsidP="0003161D">
      <w:pPr>
        <w:tabs>
          <w:tab w:val="left" w:pos="5812"/>
        </w:tabs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  <w:r w:rsidRPr="00F35748">
        <w:rPr>
          <w:b/>
          <w:bCs/>
          <w:color w:val="C45911" w:themeColor="accent2" w:themeShade="BF"/>
          <w:sz w:val="28"/>
          <w:szCs w:val="28"/>
        </w:rPr>
        <w:t>d</w:t>
      </w:r>
      <w:r w:rsidR="0003161D">
        <w:rPr>
          <w:b/>
          <w:bCs/>
          <w:color w:val="C45911" w:themeColor="accent2" w:themeShade="BF"/>
          <w:sz w:val="28"/>
          <w:szCs w:val="28"/>
        </w:rPr>
        <w:t>ouble</w:t>
      </w:r>
      <w:r w:rsidRPr="00F35748">
        <w:rPr>
          <w:b/>
          <w:bCs/>
          <w:color w:val="C45911" w:themeColor="accent2" w:themeShade="BF"/>
          <w:sz w:val="28"/>
          <w:szCs w:val="28"/>
        </w:rPr>
        <w:t xml:space="preserve"> « </w:t>
      </w:r>
      <w:r w:rsidR="0003161D">
        <w:rPr>
          <w:b/>
          <w:bCs/>
          <w:color w:val="C45911" w:themeColor="accent2" w:themeShade="BF"/>
          <w:sz w:val="28"/>
          <w:szCs w:val="28"/>
        </w:rPr>
        <w:t>a</w:t>
      </w:r>
      <w:r w:rsidRPr="00F35748">
        <w:rPr>
          <w:b/>
          <w:bCs/>
          <w:color w:val="C45911" w:themeColor="accent2" w:themeShade="BF"/>
          <w:sz w:val="28"/>
          <w:szCs w:val="28"/>
        </w:rPr>
        <w:t xml:space="preserve">ccolades » </w:t>
      </w:r>
      <w:r w:rsidR="00F35748">
        <w:rPr>
          <w:b/>
          <w:bCs/>
          <w:color w:val="C45911" w:themeColor="accent2" w:themeShade="BF"/>
          <w:sz w:val="28"/>
          <w:szCs w:val="28"/>
        </w:rPr>
        <w:t xml:space="preserve">avec touche </w:t>
      </w:r>
      <w:r w:rsidR="0003161D">
        <w:rPr>
          <w:b/>
          <w:bCs/>
          <w:color w:val="C45911" w:themeColor="accent2" w:themeShade="BF"/>
          <w:sz w:val="28"/>
          <w:szCs w:val="28"/>
        </w:rPr>
        <w:t>« </w:t>
      </w:r>
      <w:r w:rsidR="00F35748">
        <w:rPr>
          <w:b/>
          <w:bCs/>
          <w:color w:val="C45911" w:themeColor="accent2" w:themeShade="BF"/>
          <w:sz w:val="28"/>
          <w:szCs w:val="28"/>
        </w:rPr>
        <w:t>alt gr</w:t>
      </w:r>
      <w:r w:rsidR="0003161D">
        <w:rPr>
          <w:b/>
          <w:bCs/>
          <w:color w:val="C45911" w:themeColor="accent2" w:themeShade="BF"/>
          <w:sz w:val="28"/>
          <w:szCs w:val="28"/>
        </w:rPr>
        <w:t xml:space="preserve"> » et </w:t>
      </w:r>
      <w:proofErr w:type="gramStart"/>
      <w:r w:rsidR="0003161D" w:rsidRPr="00F35748">
        <w:rPr>
          <w:b/>
          <w:bCs/>
          <w:color w:val="C45911" w:themeColor="accent2" w:themeShade="BF"/>
          <w:sz w:val="28"/>
          <w:szCs w:val="28"/>
        </w:rPr>
        <w:t>{</w:t>
      </w:r>
      <w:r w:rsidR="0003161D">
        <w:rPr>
          <w:b/>
          <w:bCs/>
          <w:color w:val="C45911" w:themeColor="accent2" w:themeShade="BF"/>
          <w:sz w:val="28"/>
          <w:szCs w:val="28"/>
        </w:rPr>
        <w:t>{</w:t>
      </w:r>
      <w:r w:rsidR="0003161D" w:rsidRPr="00F35748">
        <w:rPr>
          <w:b/>
          <w:bCs/>
          <w:color w:val="C45911" w:themeColor="accent2" w:themeShade="BF"/>
          <w:sz w:val="28"/>
          <w:szCs w:val="28"/>
        </w:rPr>
        <w:t xml:space="preserve">  </w:t>
      </w:r>
      <w:proofErr w:type="gramEnd"/>
      <w:r w:rsidR="0003161D" w:rsidRPr="00F35748">
        <w:rPr>
          <w:b/>
          <w:bCs/>
          <w:color w:val="C45911" w:themeColor="accent2" w:themeShade="BF"/>
          <w:sz w:val="28"/>
          <w:szCs w:val="28"/>
        </w:rPr>
        <w:t>}</w:t>
      </w:r>
      <w:r w:rsidR="0003161D">
        <w:rPr>
          <w:b/>
          <w:bCs/>
          <w:color w:val="C45911" w:themeColor="accent2" w:themeShade="BF"/>
          <w:sz w:val="28"/>
          <w:szCs w:val="28"/>
        </w:rPr>
        <w:t>}</w:t>
      </w:r>
    </w:p>
    <w:p w14:paraId="77700AAB" w14:textId="35139012" w:rsidR="00DD62AA" w:rsidRPr="004D45C8" w:rsidRDefault="00DD62AA" w:rsidP="0000542D">
      <w:pPr>
        <w:spacing w:after="0" w:line="240" w:lineRule="auto"/>
        <w:rPr>
          <w:b/>
          <w:bCs/>
          <w:color w:val="FFFF00"/>
        </w:rPr>
      </w:pPr>
      <w:r w:rsidRPr="00F35748">
        <w:rPr>
          <w:b/>
          <w:bCs/>
          <w:color w:val="FFFF00"/>
          <w:highlight w:val="darkYellow"/>
        </w:rPr>
        <w:t>JEUX SERIEUX</w:t>
      </w:r>
    </w:p>
    <w:p w14:paraId="25F975F8" w14:textId="2C475C8A" w:rsidR="00DD62AA" w:rsidRPr="00E77EA2" w:rsidRDefault="00DD62AA" w:rsidP="00931E07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Accès au jeu sérieux sur la vie d'Henry IV</w:t>
      </w:r>
    </w:p>
    <w:p w14:paraId="6E2F82C2" w14:textId="78668385" w:rsidR="00DD62AA" w:rsidRPr="00E54672" w:rsidRDefault="00931E07" w:rsidP="00931E07">
      <w:pPr>
        <w:tabs>
          <w:tab w:val="left" w:pos="10206"/>
        </w:tabs>
        <w:spacing w:after="0" w:line="240" w:lineRule="auto"/>
        <w:ind w:left="567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F4C68E" wp14:editId="286BB407">
                <wp:simplePos x="0" y="0"/>
                <wp:positionH relativeFrom="column">
                  <wp:posOffset>5376545</wp:posOffset>
                </wp:positionH>
                <wp:positionV relativeFrom="paragraph">
                  <wp:posOffset>79375</wp:posOffset>
                </wp:positionV>
                <wp:extent cx="962025" cy="19050"/>
                <wp:effectExtent l="38100" t="57150" r="0" b="952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190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A625F" id="Connecteur droit avec flèche 9" o:spid="_x0000_s1026" type="#_x0000_t32" style="position:absolute;margin-left:423.35pt;margin-top:6.25pt;width:75.75pt;height:1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" strokecolor="#4472c4 [3204]" strokeweight="2pt">
                <v:stroke endarrow="block" joinstyle="miter"/>
              </v:shape>
            </w:pict>
          </mc:Fallback>
        </mc:AlternateContent>
      </w:r>
      <w:r w:rsidR="00DD62AA" w:rsidRPr="00E77EA2">
        <w:rPr>
          <w:sz w:val="24"/>
          <w:szCs w:val="24"/>
        </w:rPr>
        <w:t>[[http://s833714887.onlinehome.fr/henri4/index.html|**Accès au jeu**]]</w:t>
      </w:r>
      <w:r w:rsidR="00E54672">
        <w:rPr>
          <w:sz w:val="24"/>
          <w:szCs w:val="24"/>
        </w:rPr>
        <w:tab/>
      </w:r>
      <w:r w:rsidR="00DD59F9" w:rsidRPr="00DD59F9">
        <w:rPr>
          <w:b/>
          <w:bCs/>
          <w:sz w:val="24"/>
          <w:szCs w:val="24"/>
        </w:rPr>
        <w:t>Pour p</w:t>
      </w:r>
      <w:r w:rsidR="00E54672" w:rsidRPr="00DD59F9">
        <w:rPr>
          <w:b/>
          <w:bCs/>
          <w:sz w:val="24"/>
          <w:szCs w:val="24"/>
        </w:rPr>
        <w:t>age</w:t>
      </w:r>
      <w:r w:rsidR="00E54672" w:rsidRPr="00E54672">
        <w:rPr>
          <w:b/>
          <w:bCs/>
          <w:sz w:val="24"/>
          <w:szCs w:val="24"/>
        </w:rPr>
        <w:t xml:space="preserve"> HTML</w:t>
      </w:r>
    </w:p>
    <w:p w14:paraId="2FB83A3F" w14:textId="528C71C3" w:rsidR="00DD62AA" w:rsidRPr="00E77EA2" w:rsidRDefault="00931E07" w:rsidP="00931E07">
      <w:pPr>
        <w:tabs>
          <w:tab w:val="left" w:pos="10206"/>
        </w:tabs>
        <w:spacing w:after="0" w:line="240" w:lineRule="auto"/>
        <w:ind w:left="56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580B0F" wp14:editId="600946ED">
                <wp:simplePos x="0" y="0"/>
                <wp:positionH relativeFrom="column">
                  <wp:posOffset>5386070</wp:posOffset>
                </wp:positionH>
                <wp:positionV relativeFrom="paragraph">
                  <wp:posOffset>150495</wp:posOffset>
                </wp:positionV>
                <wp:extent cx="981075" cy="19050"/>
                <wp:effectExtent l="38100" t="57150" r="0" b="952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190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19D74" id="Connecteur droit avec flèche 10" o:spid="_x0000_s1026" type="#_x0000_t32" style="position:absolute;margin-left:424.1pt;margin-top:11.85pt;width:77.25pt;height:1.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" strokecolor="#4472c4 [3204]" strokeweight="2pt">
                <v:stroke endarrow="block" joinstyle="miter"/>
              </v:shape>
            </w:pict>
          </mc:Fallback>
        </mc:AlternateContent>
      </w:r>
      <w:r w:rsidR="00DD62AA" w:rsidRPr="00E77EA2">
        <w:rPr>
          <w:sz w:val="24"/>
          <w:szCs w:val="24"/>
        </w:rPr>
        <w:t>{{http://s833714887.onlinehome.fr/</w:t>
      </w:r>
      <w:r w:rsidR="008335C8" w:rsidRPr="00E77EA2">
        <w:rPr>
          <w:sz w:val="24"/>
          <w:szCs w:val="24"/>
        </w:rPr>
        <w:t>henri4/images</w:t>
      </w:r>
      <w:r w:rsidR="00DD62AA" w:rsidRPr="00E77EA2">
        <w:rPr>
          <w:sz w:val="24"/>
          <w:szCs w:val="24"/>
        </w:rPr>
        <w:t>/HenryIV.jpg}}</w:t>
      </w:r>
      <w:r w:rsidR="00E54672">
        <w:rPr>
          <w:sz w:val="24"/>
          <w:szCs w:val="24"/>
        </w:rPr>
        <w:tab/>
      </w:r>
      <w:r w:rsidR="00DD59F9" w:rsidRPr="00DD59F9">
        <w:rPr>
          <w:b/>
          <w:bCs/>
          <w:sz w:val="24"/>
          <w:szCs w:val="24"/>
        </w:rPr>
        <w:t>Pour p</w:t>
      </w:r>
      <w:r w:rsidR="00E54672" w:rsidRPr="00E54672">
        <w:rPr>
          <w:b/>
          <w:bCs/>
          <w:sz w:val="24"/>
          <w:szCs w:val="24"/>
        </w:rPr>
        <w:t>hoto</w:t>
      </w:r>
    </w:p>
    <w:p w14:paraId="1F287798" w14:textId="1DD1BDD3" w:rsidR="00DD702C" w:rsidRPr="00D62738" w:rsidRDefault="00DD702C" w:rsidP="0000542D">
      <w:pPr>
        <w:spacing w:after="0" w:line="240" w:lineRule="auto"/>
        <w:rPr>
          <w:b/>
          <w:bCs/>
          <w:color w:val="2E74B5" w:themeColor="accent5" w:themeShade="BF"/>
          <w:sz w:val="28"/>
          <w:szCs w:val="28"/>
        </w:rPr>
      </w:pPr>
      <w:r w:rsidRPr="00D62738">
        <w:rPr>
          <w:b/>
          <w:bCs/>
          <w:color w:val="2E74B5" w:themeColor="accent5" w:themeShade="BF"/>
          <w:sz w:val="28"/>
          <w:szCs w:val="28"/>
        </w:rPr>
        <w:t>NAISSANCE-MORT</w:t>
      </w:r>
    </w:p>
    <w:p w14:paraId="59CCBD73" w14:textId="2A491D3C" w:rsidR="00512473" w:rsidRPr="00E77EA2" w:rsidRDefault="0061783C" w:rsidP="00931E07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 xml:space="preserve"># </w:t>
      </w:r>
      <w:r w:rsidR="00DE42A3" w:rsidRPr="00E77EA2">
        <w:rPr>
          <w:sz w:val="24"/>
          <w:szCs w:val="24"/>
        </w:rPr>
        <w:t xml:space="preserve">Naissance </w:t>
      </w:r>
      <w:r w:rsidR="002D1B42" w:rsidRPr="00E77EA2">
        <w:rPr>
          <w:sz w:val="24"/>
          <w:szCs w:val="24"/>
        </w:rPr>
        <w:t>au château de</w:t>
      </w:r>
      <w:r w:rsidR="00DE42A3" w:rsidRPr="00E77EA2">
        <w:rPr>
          <w:sz w:val="24"/>
          <w:szCs w:val="24"/>
        </w:rPr>
        <w:t xml:space="preserve"> PAU</w:t>
      </w:r>
    </w:p>
    <w:p w14:paraId="33E282FE" w14:textId="792C3A82" w:rsidR="002D1B42" w:rsidRPr="00E77EA2" w:rsidRDefault="0061783C" w:rsidP="00931E07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 xml:space="preserve"># </w:t>
      </w:r>
      <w:r w:rsidR="002D1B42" w:rsidRPr="00E77EA2">
        <w:rPr>
          <w:sz w:val="24"/>
          <w:szCs w:val="24"/>
        </w:rPr>
        <w:t>Rue du Château</w:t>
      </w:r>
    </w:p>
    <w:p w14:paraId="4F96A7E9" w14:textId="3264DEFE" w:rsidR="002D1B42" w:rsidRPr="00E77EA2" w:rsidRDefault="0061783C" w:rsidP="00931E07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 xml:space="preserve"># </w:t>
      </w:r>
      <w:r w:rsidR="002D1B42" w:rsidRPr="00E77EA2">
        <w:rPr>
          <w:sz w:val="24"/>
          <w:szCs w:val="24"/>
        </w:rPr>
        <w:t>64000 PAU</w:t>
      </w:r>
    </w:p>
    <w:p w14:paraId="28F51909" w14:textId="327C2737" w:rsidR="002D1B42" w:rsidRPr="00E77EA2" w:rsidRDefault="0061783C" w:rsidP="00931E07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 xml:space="preserve"># </w:t>
      </w:r>
      <w:r w:rsidR="002D1B42" w:rsidRPr="00E77EA2">
        <w:rPr>
          <w:sz w:val="24"/>
          <w:szCs w:val="24"/>
        </w:rPr>
        <w:t>05 59 82 38 00</w:t>
      </w:r>
    </w:p>
    <w:p w14:paraId="00605B3D" w14:textId="61E3FF94" w:rsidR="002D1B42" w:rsidRPr="00E77EA2" w:rsidRDefault="0061783C" w:rsidP="00931E07">
      <w:pPr>
        <w:spacing w:after="0" w:line="240" w:lineRule="auto"/>
        <w:ind w:left="567"/>
        <w:rPr>
          <w:rStyle w:val="Lienhypertexte"/>
          <w:color w:val="auto"/>
          <w:sz w:val="24"/>
          <w:szCs w:val="24"/>
          <w:u w:val="none"/>
        </w:rPr>
      </w:pPr>
      <w:r w:rsidRPr="00E77EA2">
        <w:rPr>
          <w:sz w:val="24"/>
          <w:szCs w:val="24"/>
        </w:rPr>
        <w:t>[[https://chateau-pau.fr/</w:t>
      </w:r>
      <w:r w:rsidRPr="00E77EA2">
        <w:rPr>
          <w:rStyle w:val="Lienhypertexte"/>
          <w:color w:val="auto"/>
          <w:sz w:val="24"/>
          <w:szCs w:val="24"/>
          <w:u w:val="none"/>
        </w:rPr>
        <w:t>|**Site internet Château de PAU**]]</w:t>
      </w:r>
    </w:p>
    <w:p w14:paraId="02D0C090" w14:textId="0D1116F3" w:rsidR="003D10C8" w:rsidRPr="00E77EA2" w:rsidRDefault="003D10C8" w:rsidP="00931E07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{{</w:t>
      </w:r>
      <w:bookmarkStart w:id="0" w:name="_Hlk72135923"/>
      <w:r w:rsidRPr="00E77EA2">
        <w:rPr>
          <w:sz w:val="24"/>
          <w:szCs w:val="24"/>
        </w:rPr>
        <w:t>http://s833714887.onlinehome.fr</w:t>
      </w:r>
      <w:bookmarkEnd w:id="0"/>
      <w:r w:rsidRPr="00E77EA2">
        <w:rPr>
          <w:sz w:val="24"/>
          <w:szCs w:val="24"/>
        </w:rPr>
        <w:t>/henri4/images/chateaupau3.png}}</w:t>
      </w:r>
    </w:p>
    <w:p w14:paraId="2A5E472C" w14:textId="72D62356" w:rsidR="002D1B42" w:rsidRPr="00E77EA2" w:rsidRDefault="00085A5E" w:rsidP="00931E07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43.294911  -0.374858</w:t>
      </w:r>
    </w:p>
    <w:p w14:paraId="57A41E13" w14:textId="4E22B0B8" w:rsidR="00DE42A3" w:rsidRDefault="00DE42A3" w:rsidP="00931E07">
      <w:pPr>
        <w:spacing w:after="0" w:line="240" w:lineRule="auto"/>
        <w:ind w:left="567"/>
      </w:pPr>
    </w:p>
    <w:p w14:paraId="23E25950" w14:textId="5ADACC16" w:rsidR="00DE42A3" w:rsidRPr="00E77EA2" w:rsidRDefault="0061783C" w:rsidP="00931E07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 xml:space="preserve"># </w:t>
      </w:r>
      <w:r w:rsidR="00DE42A3" w:rsidRPr="00E77EA2">
        <w:rPr>
          <w:sz w:val="24"/>
          <w:szCs w:val="24"/>
        </w:rPr>
        <w:t>Château de COAR</w:t>
      </w:r>
      <w:r w:rsidRPr="00E77EA2">
        <w:rPr>
          <w:sz w:val="24"/>
          <w:szCs w:val="24"/>
        </w:rPr>
        <w:t>R</w:t>
      </w:r>
      <w:r w:rsidR="00DE42A3" w:rsidRPr="00E77EA2">
        <w:rPr>
          <w:sz w:val="24"/>
          <w:szCs w:val="24"/>
        </w:rPr>
        <w:t>A</w:t>
      </w:r>
      <w:r w:rsidRPr="00E77EA2">
        <w:rPr>
          <w:sz w:val="24"/>
          <w:szCs w:val="24"/>
        </w:rPr>
        <w:t>Z</w:t>
      </w:r>
      <w:r w:rsidR="00DE42A3" w:rsidRPr="00E77EA2">
        <w:rPr>
          <w:sz w:val="24"/>
          <w:szCs w:val="24"/>
        </w:rPr>
        <w:t>E</w:t>
      </w:r>
    </w:p>
    <w:p w14:paraId="7E9B9B8A" w14:textId="391CF602" w:rsidR="00DE42A3" w:rsidRPr="00E77EA2" w:rsidRDefault="0061783C" w:rsidP="00931E07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 xml:space="preserve"># </w:t>
      </w:r>
      <w:r w:rsidR="002D1B42" w:rsidRPr="00E77EA2">
        <w:rPr>
          <w:sz w:val="24"/>
          <w:szCs w:val="24"/>
        </w:rPr>
        <w:t>7 bis rue des Pyrénées</w:t>
      </w:r>
    </w:p>
    <w:p w14:paraId="0A3A96C1" w14:textId="24AF2E72" w:rsidR="002D1B42" w:rsidRPr="00E77EA2" w:rsidRDefault="0061783C" w:rsidP="00931E07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 xml:space="preserve"># </w:t>
      </w:r>
      <w:r w:rsidR="002D1B42" w:rsidRPr="00E77EA2">
        <w:rPr>
          <w:sz w:val="24"/>
          <w:szCs w:val="24"/>
        </w:rPr>
        <w:t>64800 COARRAZE</w:t>
      </w:r>
    </w:p>
    <w:p w14:paraId="59691DBA" w14:textId="5933F454" w:rsidR="002D1B42" w:rsidRPr="00E77EA2" w:rsidRDefault="0061783C" w:rsidP="00931E07">
      <w:pPr>
        <w:spacing w:after="0" w:line="240" w:lineRule="auto"/>
        <w:ind w:left="567"/>
        <w:rPr>
          <w:rStyle w:val="lev"/>
          <w:rFonts w:ascii="Arial" w:hAnsi="Arial" w:cs="Arial"/>
          <w:b w:val="0"/>
          <w:bCs w:val="0"/>
          <w:sz w:val="24"/>
          <w:szCs w:val="24"/>
        </w:rPr>
      </w:pPr>
      <w:r w:rsidRPr="00E77EA2">
        <w:rPr>
          <w:rStyle w:val="lev"/>
          <w:rFonts w:ascii="Arial" w:hAnsi="Arial" w:cs="Arial"/>
          <w:b w:val="0"/>
          <w:bCs w:val="0"/>
          <w:sz w:val="24"/>
          <w:szCs w:val="24"/>
        </w:rPr>
        <w:t xml:space="preserve"># </w:t>
      </w:r>
      <w:r w:rsidR="002D1B42" w:rsidRPr="00E77EA2">
        <w:rPr>
          <w:rStyle w:val="lev"/>
          <w:rFonts w:ascii="Arial" w:hAnsi="Arial" w:cs="Arial"/>
          <w:b w:val="0"/>
          <w:bCs w:val="0"/>
          <w:sz w:val="24"/>
          <w:szCs w:val="24"/>
        </w:rPr>
        <w:t>06 09 93 62 34</w:t>
      </w:r>
    </w:p>
    <w:p w14:paraId="73F8CD33" w14:textId="6B90779D" w:rsidR="002D1B42" w:rsidRPr="00E77EA2" w:rsidRDefault="0061783C" w:rsidP="00931E07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[[</w:t>
      </w:r>
      <w:r w:rsidR="002D1B42" w:rsidRPr="00E77EA2">
        <w:rPr>
          <w:sz w:val="24"/>
          <w:szCs w:val="24"/>
        </w:rPr>
        <w:t>https://chateaudecoarraze.jimdofree.com/</w:t>
      </w:r>
      <w:r w:rsidRPr="00E77EA2">
        <w:rPr>
          <w:sz w:val="24"/>
          <w:szCs w:val="24"/>
        </w:rPr>
        <w:t>|**Site internet Château de COARRAZE**]]</w:t>
      </w:r>
    </w:p>
    <w:p w14:paraId="2049B474" w14:textId="31749E27" w:rsidR="003D10C8" w:rsidRPr="00E77EA2" w:rsidRDefault="003D10C8" w:rsidP="00931E07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{{http://s833714887.onlinehome.fr/henri4/images/chateaucoarraze2.png}}</w:t>
      </w:r>
    </w:p>
    <w:p w14:paraId="51025129" w14:textId="60F07938" w:rsidR="0003161D" w:rsidRDefault="00085A5E" w:rsidP="0003161D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43.166892  -0.230335</w:t>
      </w:r>
      <w:r w:rsidR="0003161D">
        <w:rPr>
          <w:sz w:val="24"/>
          <w:szCs w:val="24"/>
        </w:rPr>
        <w:br w:type="page"/>
      </w:r>
    </w:p>
    <w:p w14:paraId="3574D6BF" w14:textId="77777777" w:rsidR="002D1B42" w:rsidRDefault="002D1B42" w:rsidP="0000542D">
      <w:pPr>
        <w:spacing w:after="0" w:line="240" w:lineRule="auto"/>
      </w:pPr>
    </w:p>
    <w:p w14:paraId="13DC84AE" w14:textId="51EA637C" w:rsidR="00DD702C" w:rsidRPr="00E77EA2" w:rsidRDefault="00DD702C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Naissance LOUIS XIII au château de F</w:t>
      </w:r>
      <w:r w:rsidR="000B62CD" w:rsidRPr="00E77EA2">
        <w:rPr>
          <w:sz w:val="24"/>
          <w:szCs w:val="24"/>
        </w:rPr>
        <w:t>ONTAINEBLEAU</w:t>
      </w:r>
    </w:p>
    <w:p w14:paraId="0DDACED9" w14:textId="5946048D" w:rsidR="00DD702C" w:rsidRPr="00E77EA2" w:rsidRDefault="00DD702C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27 septembre 1601</w:t>
      </w:r>
    </w:p>
    <w:p w14:paraId="6E2968EA" w14:textId="371465B4" w:rsidR="00A23180" w:rsidRPr="00E77EA2" w:rsidRDefault="00A23180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Place Charles de Gaulle</w:t>
      </w:r>
    </w:p>
    <w:p w14:paraId="13F84897" w14:textId="142CB654" w:rsidR="000B62CD" w:rsidRPr="00E77EA2" w:rsidRDefault="000B62CD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77300 FONTAINEBLEAU</w:t>
      </w:r>
    </w:p>
    <w:p w14:paraId="59FE926F" w14:textId="77777777" w:rsidR="00A23180" w:rsidRPr="00E77EA2" w:rsidRDefault="00A23180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01 60 71 50 70</w:t>
      </w:r>
    </w:p>
    <w:p w14:paraId="6A00C938" w14:textId="0C297D00" w:rsidR="000B62CD" w:rsidRPr="00E77EA2" w:rsidRDefault="00A23180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[[https://www.chateaudefontainebleau.fr/|**Site internet Château de FONTAINEBLEAU**]]</w:t>
      </w:r>
    </w:p>
    <w:p w14:paraId="2EAD26F8" w14:textId="5B74990C" w:rsidR="00576490" w:rsidRPr="00E77EA2" w:rsidRDefault="00576490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{{http://s833714887.onlinehome.fr/henri4/images/fontainebleau.jpg}}</w:t>
      </w:r>
    </w:p>
    <w:p w14:paraId="20761F14" w14:textId="265E7C22" w:rsidR="000B62CD" w:rsidRDefault="00085A5E" w:rsidP="009048E6">
      <w:pPr>
        <w:spacing w:after="0" w:line="240" w:lineRule="auto"/>
        <w:ind w:left="567"/>
      </w:pPr>
      <w:r>
        <w:t>48.402267   2.699496</w:t>
      </w:r>
    </w:p>
    <w:p w14:paraId="593CFDAC" w14:textId="120DCD5C" w:rsidR="00DD702C" w:rsidRDefault="00DD702C" w:rsidP="0000542D">
      <w:pPr>
        <w:spacing w:after="0" w:line="240" w:lineRule="auto"/>
      </w:pPr>
    </w:p>
    <w:p w14:paraId="40C7F9E7" w14:textId="5A48A44B" w:rsidR="00DD702C" w:rsidRPr="00E77EA2" w:rsidRDefault="00DD702C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Assassinat HENRI IV PARIS</w:t>
      </w:r>
    </w:p>
    <w:p w14:paraId="52CAF6F2" w14:textId="77777777" w:rsidR="00DD702C" w:rsidRPr="00E77EA2" w:rsidRDefault="00DD702C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14 mai 1610</w:t>
      </w:r>
    </w:p>
    <w:p w14:paraId="4F708E8F" w14:textId="54097E58" w:rsidR="00DD702C" w:rsidRPr="00E77EA2" w:rsidRDefault="00DD702C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 xml:space="preserve"># </w:t>
      </w:r>
      <w:r w:rsidR="00A23180" w:rsidRPr="00E77EA2">
        <w:rPr>
          <w:sz w:val="24"/>
          <w:szCs w:val="24"/>
        </w:rPr>
        <w:t>rue de la Ferronnerie</w:t>
      </w:r>
    </w:p>
    <w:p w14:paraId="0B40D0C9" w14:textId="640E1C69" w:rsidR="00A23180" w:rsidRPr="00E77EA2" w:rsidRDefault="00A23180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75000 PARIS</w:t>
      </w:r>
    </w:p>
    <w:p w14:paraId="0C64CE93" w14:textId="0B3505BB" w:rsidR="00576490" w:rsidRPr="00E77EA2" w:rsidRDefault="00576490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{{http://s833714887.onlinehome.fr/henri4/images/assassinatravaillac.png}}</w:t>
      </w:r>
    </w:p>
    <w:p w14:paraId="66DE3B32" w14:textId="77777777" w:rsidR="004D45C8" w:rsidRPr="00E77EA2" w:rsidRDefault="00085A5E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48.860434   2.347345</w:t>
      </w:r>
    </w:p>
    <w:p w14:paraId="340E7174" w14:textId="77777777" w:rsidR="0056491C" w:rsidRDefault="0056491C" w:rsidP="0000542D">
      <w:pPr>
        <w:spacing w:after="0" w:line="240" w:lineRule="auto"/>
      </w:pPr>
    </w:p>
    <w:p w14:paraId="77CDEAEC" w14:textId="746FB231" w:rsidR="00EF0D46" w:rsidRPr="00D62738" w:rsidRDefault="00EF0D46" w:rsidP="0000542D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D62738">
        <w:rPr>
          <w:b/>
          <w:bCs/>
          <w:color w:val="FF0000"/>
          <w:sz w:val="28"/>
          <w:szCs w:val="28"/>
        </w:rPr>
        <w:t>BATAILLES</w:t>
      </w:r>
    </w:p>
    <w:p w14:paraId="56E2AB11" w14:textId="20E05314" w:rsidR="00EF0D46" w:rsidRPr="00E77EA2" w:rsidRDefault="00EF0D46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Saint Barthelemy</w:t>
      </w:r>
      <w:r w:rsidR="00A23180" w:rsidRPr="00E77EA2">
        <w:rPr>
          <w:sz w:val="24"/>
          <w:szCs w:val="24"/>
        </w:rPr>
        <w:t xml:space="preserve"> PARIS</w:t>
      </w:r>
    </w:p>
    <w:p w14:paraId="58DFE355" w14:textId="082F5EB8" w:rsidR="002D12B2" w:rsidRPr="00E77EA2" w:rsidRDefault="002D12B2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24 ao</w:t>
      </w:r>
      <w:r w:rsidR="004D45C8" w:rsidRPr="00E77EA2">
        <w:rPr>
          <w:sz w:val="24"/>
          <w:szCs w:val="24"/>
        </w:rPr>
        <w:t>û</w:t>
      </w:r>
      <w:r w:rsidRPr="00E77EA2">
        <w:rPr>
          <w:sz w:val="24"/>
          <w:szCs w:val="24"/>
        </w:rPr>
        <w:t>t 1572</w:t>
      </w:r>
    </w:p>
    <w:p w14:paraId="50C99EF0" w14:textId="4AC27AFD" w:rsidR="00EF0D46" w:rsidRPr="00E77EA2" w:rsidRDefault="00A23180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Palais du LOUVRE</w:t>
      </w:r>
    </w:p>
    <w:p w14:paraId="21F5203E" w14:textId="5A287240" w:rsidR="00A23180" w:rsidRPr="00E77EA2" w:rsidRDefault="00A23180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75001 PARIS</w:t>
      </w:r>
    </w:p>
    <w:p w14:paraId="5960724F" w14:textId="77777777" w:rsidR="00576490" w:rsidRPr="00E77EA2" w:rsidRDefault="00576490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{{http://s833714887.onlinehome.fr/henri4/images/saintbarthelemy.png}}</w:t>
      </w:r>
    </w:p>
    <w:p w14:paraId="4E9C9F9C" w14:textId="220C9FF0" w:rsidR="00EF0D46" w:rsidRPr="00E77EA2" w:rsidRDefault="00085A5E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48.860322   2.338502</w:t>
      </w:r>
    </w:p>
    <w:p w14:paraId="51E86BC8" w14:textId="77777777" w:rsidR="00EF0D46" w:rsidRPr="00E77EA2" w:rsidRDefault="00EF0D46" w:rsidP="009048E6">
      <w:pPr>
        <w:spacing w:after="0" w:line="240" w:lineRule="auto"/>
        <w:ind w:left="567"/>
        <w:rPr>
          <w:sz w:val="24"/>
          <w:szCs w:val="24"/>
        </w:rPr>
      </w:pPr>
    </w:p>
    <w:p w14:paraId="0B064DE3" w14:textId="77777777" w:rsidR="00EF0D46" w:rsidRPr="00E77EA2" w:rsidRDefault="00EF0D46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Bataille de FONTAINE FRANCAISE</w:t>
      </w:r>
    </w:p>
    <w:p w14:paraId="0BE6ABD9" w14:textId="77777777" w:rsidR="00EF0D46" w:rsidRPr="00E77EA2" w:rsidRDefault="00EF0D46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5 juin 1595</w:t>
      </w:r>
    </w:p>
    <w:p w14:paraId="2B5B6805" w14:textId="2320562D" w:rsidR="00EF0D46" w:rsidRPr="00E77EA2" w:rsidRDefault="00EF0D46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21610 FONTAINE FRANCAISE</w:t>
      </w:r>
    </w:p>
    <w:p w14:paraId="2A96B6A5" w14:textId="318A0FBB" w:rsidR="00576490" w:rsidRPr="00E77EA2" w:rsidRDefault="00576490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{{http://s833714887.onlinehome.fr/henri4/images/victoirefontainefrancaise.png}}</w:t>
      </w:r>
    </w:p>
    <w:p w14:paraId="6CB24687" w14:textId="29E86B3A" w:rsidR="00EF0D46" w:rsidRPr="00E77EA2" w:rsidRDefault="00085A5E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47.529354   5.368687</w:t>
      </w:r>
    </w:p>
    <w:p w14:paraId="0BAC0F9C" w14:textId="2923343A" w:rsidR="0056491C" w:rsidRDefault="0056491C" w:rsidP="0000542D">
      <w:r>
        <w:br w:type="page"/>
      </w:r>
    </w:p>
    <w:p w14:paraId="7C715950" w14:textId="77777777" w:rsidR="009048E6" w:rsidRPr="00E77EA2" w:rsidRDefault="009048E6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lastRenderedPageBreak/>
        <w:t># Bataille d’IVRY la BATAILLE</w:t>
      </w:r>
    </w:p>
    <w:p w14:paraId="237C55DD" w14:textId="77777777" w:rsidR="009048E6" w:rsidRPr="00E77EA2" w:rsidRDefault="009048E6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15 mars 1590</w:t>
      </w:r>
    </w:p>
    <w:p w14:paraId="73F6C63D" w14:textId="77777777" w:rsidR="009048E6" w:rsidRPr="00E77EA2" w:rsidRDefault="009048E6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27540 IVRY la BATAILLE</w:t>
      </w:r>
    </w:p>
    <w:p w14:paraId="5D2012E3" w14:textId="77777777" w:rsidR="009048E6" w:rsidRPr="00E77EA2" w:rsidRDefault="009048E6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{{http://s833714887.onlinehome.fr/henri4/images/batailleivry.png}}</w:t>
      </w:r>
    </w:p>
    <w:p w14:paraId="32816AB4" w14:textId="77777777" w:rsidR="009048E6" w:rsidRPr="00E77EA2" w:rsidRDefault="009048E6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43.885766   1.456837</w:t>
      </w:r>
    </w:p>
    <w:p w14:paraId="7D032362" w14:textId="77777777" w:rsidR="009048E6" w:rsidRDefault="009048E6" w:rsidP="009048E6">
      <w:pPr>
        <w:spacing w:after="0" w:line="240" w:lineRule="auto"/>
        <w:ind w:left="567"/>
      </w:pPr>
    </w:p>
    <w:p w14:paraId="6FAF8383" w14:textId="77777777" w:rsidR="00EF0D46" w:rsidRPr="00E77EA2" w:rsidRDefault="00EF0D46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Bataille de COUTRAS</w:t>
      </w:r>
    </w:p>
    <w:p w14:paraId="3B55228A" w14:textId="77777777" w:rsidR="00EF0D46" w:rsidRPr="00E77EA2" w:rsidRDefault="00EF0D46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23 octobre 1587</w:t>
      </w:r>
    </w:p>
    <w:p w14:paraId="4C1ADBFA" w14:textId="02123998" w:rsidR="00EF0D46" w:rsidRPr="00E77EA2" w:rsidRDefault="00EF0D46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33230 COUTRAS</w:t>
      </w:r>
    </w:p>
    <w:p w14:paraId="10382309" w14:textId="310FAEF5" w:rsidR="00576490" w:rsidRPr="00E77EA2" w:rsidRDefault="00576490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{{http://s833714887.onlinehome.fr/henri4/images/victoirecoutras.png}}</w:t>
      </w:r>
    </w:p>
    <w:p w14:paraId="3D75E97A" w14:textId="01075501" w:rsidR="00EF0D46" w:rsidRPr="00E77EA2" w:rsidRDefault="00085A5E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45.040557   -0.125004</w:t>
      </w:r>
    </w:p>
    <w:p w14:paraId="7FE79DF5" w14:textId="77777777" w:rsidR="00DD62AA" w:rsidRPr="00D62738" w:rsidRDefault="00DD62AA" w:rsidP="0000542D">
      <w:pPr>
        <w:spacing w:after="0" w:line="240" w:lineRule="auto"/>
        <w:rPr>
          <w:b/>
          <w:bCs/>
          <w:color w:val="993366"/>
          <w:sz w:val="28"/>
          <w:szCs w:val="28"/>
        </w:rPr>
      </w:pPr>
      <w:r w:rsidRPr="00D62738">
        <w:rPr>
          <w:b/>
          <w:bCs/>
          <w:color w:val="993366"/>
          <w:sz w:val="28"/>
          <w:szCs w:val="28"/>
        </w:rPr>
        <w:t>CATHEDRALE</w:t>
      </w:r>
    </w:p>
    <w:p w14:paraId="6D75F2F6" w14:textId="77777777" w:rsidR="00DD62AA" w:rsidRPr="00E77EA2" w:rsidRDefault="00DD62AA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Cathédrale Notre Dame de CHARTRES</w:t>
      </w:r>
    </w:p>
    <w:p w14:paraId="60F6C1E0" w14:textId="77777777" w:rsidR="00DD62AA" w:rsidRPr="00E77EA2" w:rsidRDefault="00DD62AA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16 Cloitre Notre Dame</w:t>
      </w:r>
    </w:p>
    <w:p w14:paraId="7578879D" w14:textId="77777777" w:rsidR="00DD62AA" w:rsidRPr="00E77EA2" w:rsidRDefault="00DD62AA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28000 CHARTRES</w:t>
      </w:r>
    </w:p>
    <w:p w14:paraId="2BF778B0" w14:textId="77777777" w:rsidR="00DD62AA" w:rsidRPr="00E77EA2" w:rsidRDefault="00DD62AA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02 37 21 59 08</w:t>
      </w:r>
    </w:p>
    <w:p w14:paraId="4FDDCC15" w14:textId="77777777" w:rsidR="00DD62AA" w:rsidRPr="00E77EA2" w:rsidRDefault="00DD62AA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[[http ://www.cathedrale-chartres.org/|**Site internet Cathédrale de CHARTRES**]]</w:t>
      </w:r>
    </w:p>
    <w:p w14:paraId="0AEB1ACC" w14:textId="77777777" w:rsidR="00DD62AA" w:rsidRPr="00E77EA2" w:rsidRDefault="00DD62AA" w:rsidP="009048E6">
      <w:pPr>
        <w:spacing w:after="0" w:line="240" w:lineRule="auto"/>
        <w:ind w:left="567"/>
        <w:rPr>
          <w:rStyle w:val="Lienhypertexte"/>
          <w:color w:val="auto"/>
          <w:sz w:val="24"/>
          <w:szCs w:val="24"/>
          <w:u w:val="none"/>
        </w:rPr>
      </w:pPr>
      <w:r w:rsidRPr="00E77EA2">
        <w:rPr>
          <w:rStyle w:val="Lienhypertexte"/>
          <w:color w:val="auto"/>
          <w:sz w:val="24"/>
          <w:szCs w:val="24"/>
          <w:u w:val="none"/>
        </w:rPr>
        <w:t>{{http://s833714887.onlinehome.fr/henri4/images/chartres.jpg}}</w:t>
      </w:r>
    </w:p>
    <w:p w14:paraId="786FBD6D" w14:textId="50E5BD6A" w:rsidR="00DD62AA" w:rsidRPr="00E77EA2" w:rsidRDefault="00EA2442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48,46199462233164</w:t>
      </w:r>
      <w:r w:rsidR="00DD62AA" w:rsidRPr="00E77EA2">
        <w:rPr>
          <w:sz w:val="24"/>
          <w:szCs w:val="24"/>
        </w:rPr>
        <w:t xml:space="preserve">   </w:t>
      </w:r>
      <w:r w:rsidRPr="00E77EA2">
        <w:rPr>
          <w:sz w:val="24"/>
          <w:szCs w:val="24"/>
        </w:rPr>
        <w:t>1,5051269531250002</w:t>
      </w:r>
    </w:p>
    <w:p w14:paraId="76DC4A6B" w14:textId="0D5ADD4F" w:rsidR="00EF0D46" w:rsidRPr="00D62738" w:rsidRDefault="00EF0D46" w:rsidP="0000542D">
      <w:pPr>
        <w:spacing w:after="0" w:line="240" w:lineRule="auto"/>
        <w:rPr>
          <w:b/>
          <w:bCs/>
          <w:color w:val="538135" w:themeColor="accent6" w:themeShade="BF"/>
          <w:sz w:val="28"/>
          <w:szCs w:val="28"/>
        </w:rPr>
      </w:pPr>
      <w:r w:rsidRPr="00D62738">
        <w:rPr>
          <w:b/>
          <w:bCs/>
          <w:color w:val="538135" w:themeColor="accent6" w:themeShade="BF"/>
          <w:sz w:val="28"/>
          <w:szCs w:val="28"/>
        </w:rPr>
        <w:t>TRAITES</w:t>
      </w:r>
    </w:p>
    <w:p w14:paraId="1CF7CF5F" w14:textId="77777777" w:rsidR="00DD702C" w:rsidRPr="00E77EA2" w:rsidRDefault="00DD702C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Paix de Le FLEIX</w:t>
      </w:r>
    </w:p>
    <w:p w14:paraId="69DB345E" w14:textId="77777777" w:rsidR="00DD702C" w:rsidRPr="00E77EA2" w:rsidRDefault="00DD702C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26 novembre 1580</w:t>
      </w:r>
    </w:p>
    <w:p w14:paraId="1974F795" w14:textId="77777777" w:rsidR="00DD702C" w:rsidRPr="00E77EA2" w:rsidRDefault="00DD702C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#24130 Le FLEIX</w:t>
      </w:r>
    </w:p>
    <w:p w14:paraId="374AC527" w14:textId="71558CF9" w:rsidR="00DD702C" w:rsidRPr="00E77EA2" w:rsidRDefault="00085A5E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44.875054   0.244039</w:t>
      </w:r>
    </w:p>
    <w:p w14:paraId="7EB2E655" w14:textId="77777777" w:rsidR="00252C5C" w:rsidRPr="00E77EA2" w:rsidRDefault="00252C5C" w:rsidP="009048E6">
      <w:pPr>
        <w:spacing w:after="0" w:line="240" w:lineRule="auto"/>
        <w:ind w:left="567"/>
        <w:rPr>
          <w:sz w:val="24"/>
          <w:szCs w:val="24"/>
        </w:rPr>
      </w:pPr>
    </w:p>
    <w:p w14:paraId="70D076D4" w14:textId="77777777" w:rsidR="00DD702C" w:rsidRPr="00E77EA2" w:rsidRDefault="00DD702C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Traité de paix à Lyon</w:t>
      </w:r>
    </w:p>
    <w:p w14:paraId="086B9882" w14:textId="77777777" w:rsidR="00DD702C" w:rsidRPr="00E77EA2" w:rsidRDefault="00DD702C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17 janvier 1601</w:t>
      </w:r>
    </w:p>
    <w:p w14:paraId="22C65F83" w14:textId="63AA2125" w:rsidR="00DD702C" w:rsidRPr="00E77EA2" w:rsidRDefault="00DD702C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69000 LYON</w:t>
      </w:r>
    </w:p>
    <w:p w14:paraId="10C6837A" w14:textId="6984FC37" w:rsidR="003D10C8" w:rsidRPr="00E77EA2" w:rsidRDefault="003D10C8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{{http://s833714887.onlinehome.fr/henri4/images/traitedelyon.jpg}}</w:t>
      </w:r>
    </w:p>
    <w:p w14:paraId="13462491" w14:textId="6C5B79CA" w:rsidR="00DD702C" w:rsidRPr="00E77EA2" w:rsidRDefault="00085A5E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45.761504   4.827241</w:t>
      </w:r>
    </w:p>
    <w:p w14:paraId="326AD565" w14:textId="2C54AF8F" w:rsidR="0000542D" w:rsidRDefault="0000542D" w:rsidP="0000542D">
      <w:r>
        <w:br w:type="page"/>
      </w:r>
    </w:p>
    <w:p w14:paraId="47DFD4A5" w14:textId="77777777" w:rsidR="00DD702C" w:rsidRDefault="00DD702C" w:rsidP="0000542D">
      <w:pPr>
        <w:spacing w:after="0" w:line="240" w:lineRule="auto"/>
      </w:pPr>
    </w:p>
    <w:p w14:paraId="16F33755" w14:textId="77777777" w:rsidR="00DD702C" w:rsidRPr="00E77EA2" w:rsidRDefault="00DD702C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Traité de paix à Vervins</w:t>
      </w:r>
    </w:p>
    <w:p w14:paraId="0B9E740D" w14:textId="77777777" w:rsidR="00DD702C" w:rsidRPr="00E77EA2" w:rsidRDefault="00DD702C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2 mai 1598</w:t>
      </w:r>
    </w:p>
    <w:p w14:paraId="58D6C4BA" w14:textId="0546FE31" w:rsidR="00DD702C" w:rsidRPr="00E77EA2" w:rsidRDefault="00DD702C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02140 VERVINS</w:t>
      </w:r>
    </w:p>
    <w:p w14:paraId="0F925A6C" w14:textId="6CFE9051" w:rsidR="00576490" w:rsidRPr="00E77EA2" w:rsidRDefault="00576490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{{http://s833714887.onlinehome.fr/henri4/images/paixvervins.png}}</w:t>
      </w:r>
    </w:p>
    <w:p w14:paraId="424601A4" w14:textId="54B3FFD8" w:rsidR="00DD702C" w:rsidRPr="00E77EA2" w:rsidRDefault="00085A5E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49.836513   3.905722</w:t>
      </w:r>
    </w:p>
    <w:p w14:paraId="1E7422A1" w14:textId="34617C23" w:rsidR="00DD702C" w:rsidRPr="00E77EA2" w:rsidRDefault="00DD702C" w:rsidP="009048E6">
      <w:pPr>
        <w:spacing w:after="0" w:line="240" w:lineRule="auto"/>
        <w:ind w:left="567"/>
        <w:rPr>
          <w:sz w:val="24"/>
          <w:szCs w:val="24"/>
        </w:rPr>
      </w:pPr>
    </w:p>
    <w:p w14:paraId="3902BF4F" w14:textId="77777777" w:rsidR="00DD702C" w:rsidRPr="00E77EA2" w:rsidRDefault="00DD702C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Signature de l’Edit de NANTES</w:t>
      </w:r>
    </w:p>
    <w:p w14:paraId="397202AE" w14:textId="77777777" w:rsidR="00DD702C" w:rsidRPr="00E77EA2" w:rsidRDefault="00DD702C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13 avril 1598</w:t>
      </w:r>
    </w:p>
    <w:p w14:paraId="65DDA3E7" w14:textId="77777777" w:rsidR="00DD702C" w:rsidRPr="00E77EA2" w:rsidRDefault="00DD702C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Château des Ducs de Bretagne</w:t>
      </w:r>
    </w:p>
    <w:p w14:paraId="02E5B4D5" w14:textId="77777777" w:rsidR="00DD702C" w:rsidRPr="00E77EA2" w:rsidRDefault="00DD702C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4 Place Marc Elder</w:t>
      </w:r>
    </w:p>
    <w:p w14:paraId="4156EFAC" w14:textId="77777777" w:rsidR="00DD702C" w:rsidRPr="00E77EA2" w:rsidRDefault="00DD702C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#44000 NANTES</w:t>
      </w:r>
    </w:p>
    <w:p w14:paraId="3F357E57" w14:textId="77777777" w:rsidR="00DD702C" w:rsidRPr="00E77EA2" w:rsidRDefault="00DD702C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0 811 464 644</w:t>
      </w:r>
    </w:p>
    <w:p w14:paraId="023CACD2" w14:textId="188A345B" w:rsidR="00DD702C" w:rsidRPr="00E77EA2" w:rsidRDefault="00DD702C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[[https://www.chateaunantes.fr/|**Site internet Château de Nantes**]]</w:t>
      </w:r>
    </w:p>
    <w:p w14:paraId="09073C1D" w14:textId="36068C27" w:rsidR="00576490" w:rsidRPr="00E77EA2" w:rsidRDefault="00576490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{{http://s833714887.onlinehome.fr/henri4/images/signatureeditnantes.png}}</w:t>
      </w:r>
    </w:p>
    <w:p w14:paraId="6CBEA644" w14:textId="21B23731" w:rsidR="00DD702C" w:rsidRPr="00E77EA2" w:rsidRDefault="00085A5E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47.220689   -1.549438</w:t>
      </w:r>
    </w:p>
    <w:p w14:paraId="1AE4078F" w14:textId="0021B4A9" w:rsidR="00DD702C" w:rsidRDefault="00DD702C" w:rsidP="0000542D">
      <w:pPr>
        <w:spacing w:after="0" w:line="240" w:lineRule="auto"/>
      </w:pPr>
    </w:p>
    <w:p w14:paraId="15F3756F" w14:textId="02AE8B27" w:rsidR="00C012A4" w:rsidRPr="00C012A4" w:rsidRDefault="00C012A4" w:rsidP="0000542D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C012A4">
        <w:rPr>
          <w:b/>
          <w:bCs/>
          <w:color w:val="000000" w:themeColor="text1"/>
          <w:sz w:val="28"/>
          <w:szCs w:val="28"/>
        </w:rPr>
        <w:t>PAU</w:t>
      </w:r>
    </w:p>
    <w:p w14:paraId="25E3798F" w14:textId="37454ECB" w:rsidR="00C012A4" w:rsidRPr="00E77EA2" w:rsidRDefault="00C012A4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PAU</w:t>
      </w:r>
    </w:p>
    <w:p w14:paraId="64048528" w14:textId="77777777" w:rsidR="00C012A4" w:rsidRPr="00E77EA2" w:rsidRDefault="00C012A4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# PAU et son histoire</w:t>
      </w:r>
    </w:p>
    <w:p w14:paraId="4354E3BB" w14:textId="371CFC93" w:rsidR="00C012A4" w:rsidRPr="00E77EA2" w:rsidRDefault="00C012A4" w:rsidP="009048E6">
      <w:pPr>
        <w:spacing w:after="0" w:line="240" w:lineRule="auto"/>
        <w:ind w:left="567"/>
        <w:rPr>
          <w:sz w:val="24"/>
          <w:szCs w:val="24"/>
        </w:rPr>
      </w:pPr>
      <w:r w:rsidRPr="00E77EA2">
        <w:rPr>
          <w:sz w:val="24"/>
          <w:szCs w:val="24"/>
        </w:rPr>
        <w:t>Lien hypertexte à copier/coller :</w:t>
      </w:r>
    </w:p>
    <w:p w14:paraId="74855F4A" w14:textId="7B53F7A6" w:rsidR="00C012A4" w:rsidRPr="00E77EA2" w:rsidRDefault="00CA3AF1" w:rsidP="009048E6">
      <w:pPr>
        <w:spacing w:after="0" w:line="240" w:lineRule="auto"/>
        <w:ind w:left="567"/>
        <w:rPr>
          <w:rStyle w:val="Lienhypertexte"/>
          <w:sz w:val="24"/>
          <w:szCs w:val="24"/>
        </w:rPr>
      </w:pPr>
      <w:hyperlink r:id="rId13" w:history="1">
        <w:r w:rsidR="00C012A4" w:rsidRPr="00E77EA2">
          <w:rPr>
            <w:rStyle w:val="Lienhypertexte"/>
            <w:sz w:val="24"/>
            <w:szCs w:val="24"/>
          </w:rPr>
          <w:t>https://www.coach-sportif-video.fr/tous-reportages/patrimoine-et-culture/quartiers-de-pau/</w:t>
        </w:r>
      </w:hyperlink>
    </w:p>
    <w:p w14:paraId="12D3497F" w14:textId="77777777" w:rsidR="00E77EA2" w:rsidRDefault="00E77EA2" w:rsidP="00AD2576">
      <w:pPr>
        <w:spacing w:after="0" w:line="240" w:lineRule="auto"/>
        <w:rPr>
          <w:b/>
          <w:bCs/>
          <w:sz w:val="24"/>
          <w:szCs w:val="24"/>
        </w:rPr>
      </w:pPr>
    </w:p>
    <w:p w14:paraId="3A6DCCF2" w14:textId="796AD751" w:rsidR="00AD2576" w:rsidRPr="00E77EA2" w:rsidRDefault="00AD2576" w:rsidP="00AD2576">
      <w:pPr>
        <w:spacing w:after="0" w:line="240" w:lineRule="auto"/>
        <w:rPr>
          <w:sz w:val="24"/>
          <w:szCs w:val="24"/>
        </w:rPr>
      </w:pPr>
      <w:r w:rsidRPr="00E77EA2">
        <w:rPr>
          <w:b/>
          <w:bCs/>
          <w:sz w:val="24"/>
          <w:szCs w:val="24"/>
        </w:rPr>
        <w:t>NB</w:t>
      </w:r>
      <w:r w:rsidRPr="00E77EA2">
        <w:rPr>
          <w:sz w:val="24"/>
          <w:szCs w:val="24"/>
        </w:rPr>
        <w:t> : Une fois cette carte terminée vous pourrez vous essayer à placer d’autre liens hypertextes autres qu’un panorama de photos personnelles installé sur un site internet.</w:t>
      </w:r>
    </w:p>
    <w:p w14:paraId="215C3D21" w14:textId="77777777" w:rsidR="00AD2576" w:rsidRPr="00E77EA2" w:rsidRDefault="00AD2576" w:rsidP="00AD2576">
      <w:pPr>
        <w:spacing w:after="0" w:line="240" w:lineRule="auto"/>
        <w:rPr>
          <w:b/>
          <w:bCs/>
          <w:sz w:val="24"/>
          <w:szCs w:val="24"/>
        </w:rPr>
      </w:pPr>
      <w:r w:rsidRPr="00E77EA2">
        <w:rPr>
          <w:b/>
          <w:bCs/>
          <w:sz w:val="24"/>
          <w:szCs w:val="24"/>
        </w:rPr>
        <w:t>Par exemple :</w:t>
      </w:r>
    </w:p>
    <w:p w14:paraId="6AA1CCF7" w14:textId="77777777" w:rsidR="00AD2576" w:rsidRPr="00E77EA2" w:rsidRDefault="00AD2576" w:rsidP="009048E6">
      <w:pPr>
        <w:pStyle w:val="Paragraphedeliste"/>
        <w:numPr>
          <w:ilvl w:val="0"/>
          <w:numId w:val="3"/>
        </w:numPr>
        <w:spacing w:after="0" w:line="240" w:lineRule="auto"/>
        <w:ind w:left="567" w:hanging="283"/>
        <w:rPr>
          <w:b/>
          <w:bCs/>
          <w:sz w:val="24"/>
          <w:szCs w:val="24"/>
        </w:rPr>
      </w:pPr>
      <w:r w:rsidRPr="00E77EA2">
        <w:rPr>
          <w:b/>
          <w:bCs/>
          <w:sz w:val="24"/>
          <w:szCs w:val="24"/>
        </w:rPr>
        <w:t>Une vidéo YouTube</w:t>
      </w:r>
    </w:p>
    <w:p w14:paraId="5C40FF7D" w14:textId="77777777" w:rsidR="00AD2576" w:rsidRPr="00E77EA2" w:rsidRDefault="00CA3AF1" w:rsidP="00AD2576">
      <w:pPr>
        <w:spacing w:after="0" w:line="240" w:lineRule="auto"/>
        <w:ind w:left="567"/>
        <w:rPr>
          <w:b/>
          <w:bCs/>
          <w:sz w:val="24"/>
          <w:szCs w:val="24"/>
        </w:rPr>
      </w:pPr>
      <w:hyperlink r:id="rId14" w:history="1">
        <w:r w:rsidR="00AD2576" w:rsidRPr="00E77EA2">
          <w:rPr>
            <w:rStyle w:val="Lienhypertexte"/>
            <w:b/>
            <w:bCs/>
            <w:sz w:val="24"/>
            <w:szCs w:val="24"/>
          </w:rPr>
          <w:t>https://youtu.be/meVPQVE6nzQ?t=11</w:t>
        </w:r>
      </w:hyperlink>
    </w:p>
    <w:p w14:paraId="44963D7F" w14:textId="77777777" w:rsidR="00AD2576" w:rsidRPr="00E77EA2" w:rsidRDefault="00AD2576" w:rsidP="009048E6">
      <w:pPr>
        <w:pStyle w:val="Paragraphedeliste"/>
        <w:numPr>
          <w:ilvl w:val="0"/>
          <w:numId w:val="3"/>
        </w:numPr>
        <w:spacing w:after="0" w:line="240" w:lineRule="auto"/>
        <w:ind w:left="567" w:hanging="283"/>
        <w:rPr>
          <w:b/>
          <w:bCs/>
          <w:sz w:val="24"/>
          <w:szCs w:val="24"/>
        </w:rPr>
      </w:pPr>
      <w:r w:rsidRPr="00E77EA2">
        <w:rPr>
          <w:b/>
          <w:bCs/>
          <w:sz w:val="24"/>
          <w:szCs w:val="24"/>
        </w:rPr>
        <w:t>Une page officielle sur l’histoire de PAU à travers les siècles (site ville de PAU)</w:t>
      </w:r>
    </w:p>
    <w:p w14:paraId="52C1F7DE" w14:textId="77777777" w:rsidR="00AD2576" w:rsidRPr="00E77EA2" w:rsidRDefault="00CA3AF1" w:rsidP="00AD2576">
      <w:pPr>
        <w:spacing w:after="0" w:line="240" w:lineRule="auto"/>
        <w:ind w:left="567"/>
        <w:rPr>
          <w:b/>
          <w:bCs/>
          <w:sz w:val="24"/>
          <w:szCs w:val="24"/>
        </w:rPr>
      </w:pPr>
      <w:hyperlink r:id="rId15" w:history="1">
        <w:r w:rsidR="00AD2576" w:rsidRPr="00E77EA2">
          <w:rPr>
            <w:rStyle w:val="Lienhypertexte"/>
            <w:b/>
            <w:bCs/>
            <w:sz w:val="24"/>
            <w:szCs w:val="24"/>
          </w:rPr>
          <w:t>https://www.pau.fr/article/l-histoire-de-pau</w:t>
        </w:r>
      </w:hyperlink>
      <w:r w:rsidR="00AD2576" w:rsidRPr="00E77EA2">
        <w:rPr>
          <w:b/>
          <w:bCs/>
          <w:sz w:val="24"/>
          <w:szCs w:val="24"/>
        </w:rPr>
        <w:t xml:space="preserve"> </w:t>
      </w:r>
    </w:p>
    <w:sectPr w:rsidR="00AD2576" w:rsidRPr="00E77EA2" w:rsidSect="00A66924">
      <w:headerReference w:type="default" r:id="rId16"/>
      <w:footerReference w:type="default" r:id="rId17"/>
      <w:pgSz w:w="16838" w:h="11906" w:orient="landscape"/>
      <w:pgMar w:top="1276" w:right="1387" w:bottom="1276" w:left="1418" w:header="708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BFD0" w14:textId="77777777" w:rsidR="00CA3AF1" w:rsidRDefault="00CA3AF1" w:rsidP="0096378F">
      <w:pPr>
        <w:spacing w:after="0" w:line="240" w:lineRule="auto"/>
      </w:pPr>
      <w:r>
        <w:separator/>
      </w:r>
    </w:p>
  </w:endnote>
  <w:endnote w:type="continuationSeparator" w:id="0">
    <w:p w14:paraId="6559B95E" w14:textId="77777777" w:rsidR="00CA3AF1" w:rsidRDefault="00CA3AF1" w:rsidP="0096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C4AD" w14:textId="02F2778D" w:rsidR="00EE3A42" w:rsidRDefault="00CA3AF1" w:rsidP="0056491C">
    <w:pPr>
      <w:pStyle w:val="Pieddepage"/>
      <w:tabs>
        <w:tab w:val="clear" w:pos="4536"/>
        <w:tab w:val="clear" w:pos="9072"/>
        <w:tab w:val="right" w:pos="0"/>
        <w:tab w:val="left" w:pos="14034"/>
      </w:tabs>
      <w:jc w:val="center"/>
    </w:pPr>
    <w:hyperlink r:id="rId1" w:history="1">
      <w:r w:rsidR="0056491C" w:rsidRPr="007E6BE5">
        <w:rPr>
          <w:rStyle w:val="Lienhypertexte"/>
          <w:sz w:val="18"/>
          <w:szCs w:val="18"/>
        </w:rPr>
        <w:t>https://www.coach-sportif-video.fr/cartes-numeriques/</w:t>
      </w:r>
    </w:hyperlink>
    <w:r w:rsidR="0056491C">
      <w:rPr>
        <w:sz w:val="18"/>
        <w:szCs w:val="18"/>
      </w:rPr>
      <w:t xml:space="preserve">     </w:t>
    </w:r>
    <w:r w:rsidR="00DE6ECE">
      <w:fldChar w:fldCharType="begin"/>
    </w:r>
    <w:r w:rsidR="00DE6ECE">
      <w:instrText>PAGE   \* MERGEFORMAT</w:instrText>
    </w:r>
    <w:r w:rsidR="00DE6ECE">
      <w:fldChar w:fldCharType="separate"/>
    </w:r>
    <w:r w:rsidR="00DE6ECE">
      <w:t>1</w:t>
    </w:r>
    <w:r w:rsidR="00DE6EC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DEBE" w14:textId="77777777" w:rsidR="00CA3AF1" w:rsidRDefault="00CA3AF1" w:rsidP="0096378F">
      <w:pPr>
        <w:spacing w:after="0" w:line="240" w:lineRule="auto"/>
      </w:pPr>
      <w:r>
        <w:separator/>
      </w:r>
    </w:p>
  </w:footnote>
  <w:footnote w:type="continuationSeparator" w:id="0">
    <w:p w14:paraId="1E82E174" w14:textId="77777777" w:rsidR="00CA3AF1" w:rsidRDefault="00CA3AF1" w:rsidP="0096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EA01" w14:textId="55316E27" w:rsidR="0096378F" w:rsidRPr="0056491C" w:rsidRDefault="00EE3A42" w:rsidP="0056491C">
    <w:pPr>
      <w:pStyle w:val="En-tte"/>
      <w:tabs>
        <w:tab w:val="clear" w:pos="4536"/>
        <w:tab w:val="clear" w:pos="9072"/>
        <w:tab w:val="center" w:pos="7655"/>
        <w:tab w:val="right" w:pos="15309"/>
      </w:tabs>
      <w:rPr>
        <w:sz w:val="18"/>
        <w:szCs w:val="18"/>
      </w:rPr>
    </w:pPr>
    <w:r w:rsidRPr="008B4B4E">
      <w:rPr>
        <w:sz w:val="18"/>
        <w:szCs w:val="18"/>
      </w:rPr>
      <w:t>CLIC 2021</w:t>
    </w:r>
    <w:r w:rsidRPr="008B4B4E">
      <w:rPr>
        <w:sz w:val="18"/>
        <w:szCs w:val="18"/>
      </w:rPr>
      <w:tab/>
      <w:t>ECRITSIMAGES PAU 64</w:t>
    </w:r>
    <w:r w:rsidRPr="008B4B4E">
      <w:rPr>
        <w:sz w:val="18"/>
        <w:szCs w:val="18"/>
      </w:rPr>
      <w:tab/>
      <w:t>RUMEAU Luc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3DF9"/>
    <w:multiLevelType w:val="hybridMultilevel"/>
    <w:tmpl w:val="53F2DD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24997"/>
    <w:multiLevelType w:val="hybridMultilevel"/>
    <w:tmpl w:val="D9BA3A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3972EF"/>
    <w:multiLevelType w:val="hybridMultilevel"/>
    <w:tmpl w:val="F508BD70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A3"/>
    <w:rsid w:val="0000542D"/>
    <w:rsid w:val="000300B2"/>
    <w:rsid w:val="0003161D"/>
    <w:rsid w:val="00036B21"/>
    <w:rsid w:val="00085A5E"/>
    <w:rsid w:val="00091E22"/>
    <w:rsid w:val="000927B4"/>
    <w:rsid w:val="000B62CD"/>
    <w:rsid w:val="000F48B7"/>
    <w:rsid w:val="0010357D"/>
    <w:rsid w:val="001244FB"/>
    <w:rsid w:val="00131EB2"/>
    <w:rsid w:val="00153B2F"/>
    <w:rsid w:val="00154980"/>
    <w:rsid w:val="00170DEF"/>
    <w:rsid w:val="00185437"/>
    <w:rsid w:val="001B2E33"/>
    <w:rsid w:val="001D5E58"/>
    <w:rsid w:val="00237323"/>
    <w:rsid w:val="002449AF"/>
    <w:rsid w:val="00252C5C"/>
    <w:rsid w:val="002D12B2"/>
    <w:rsid w:val="002D1B42"/>
    <w:rsid w:val="002D42A8"/>
    <w:rsid w:val="002E2D67"/>
    <w:rsid w:val="002F3898"/>
    <w:rsid w:val="003247F4"/>
    <w:rsid w:val="00362F54"/>
    <w:rsid w:val="00374ABF"/>
    <w:rsid w:val="00385F4D"/>
    <w:rsid w:val="003A05C7"/>
    <w:rsid w:val="003D10C8"/>
    <w:rsid w:val="003D3D75"/>
    <w:rsid w:val="00415A0C"/>
    <w:rsid w:val="00471B9E"/>
    <w:rsid w:val="00474D4F"/>
    <w:rsid w:val="004C23EA"/>
    <w:rsid w:val="004D45C8"/>
    <w:rsid w:val="004E203F"/>
    <w:rsid w:val="00512473"/>
    <w:rsid w:val="00512AB7"/>
    <w:rsid w:val="00531DD2"/>
    <w:rsid w:val="0056491C"/>
    <w:rsid w:val="00576490"/>
    <w:rsid w:val="00577A8A"/>
    <w:rsid w:val="00585507"/>
    <w:rsid w:val="00585F53"/>
    <w:rsid w:val="0061783C"/>
    <w:rsid w:val="006638FE"/>
    <w:rsid w:val="006A680A"/>
    <w:rsid w:val="008335C8"/>
    <w:rsid w:val="00854B65"/>
    <w:rsid w:val="00867DDB"/>
    <w:rsid w:val="00892717"/>
    <w:rsid w:val="009048E6"/>
    <w:rsid w:val="00931E07"/>
    <w:rsid w:val="0096378F"/>
    <w:rsid w:val="009A675F"/>
    <w:rsid w:val="009B09F5"/>
    <w:rsid w:val="009F1BAF"/>
    <w:rsid w:val="00A1614A"/>
    <w:rsid w:val="00A23180"/>
    <w:rsid w:val="00A443F7"/>
    <w:rsid w:val="00A66924"/>
    <w:rsid w:val="00AB565C"/>
    <w:rsid w:val="00AD2576"/>
    <w:rsid w:val="00AD6A42"/>
    <w:rsid w:val="00B0601C"/>
    <w:rsid w:val="00B35686"/>
    <w:rsid w:val="00BD787D"/>
    <w:rsid w:val="00BE312C"/>
    <w:rsid w:val="00C012A4"/>
    <w:rsid w:val="00C13535"/>
    <w:rsid w:val="00C966C1"/>
    <w:rsid w:val="00C96780"/>
    <w:rsid w:val="00CA3AF1"/>
    <w:rsid w:val="00D05F93"/>
    <w:rsid w:val="00D577CE"/>
    <w:rsid w:val="00D62072"/>
    <w:rsid w:val="00D62738"/>
    <w:rsid w:val="00DC4623"/>
    <w:rsid w:val="00DC5BBB"/>
    <w:rsid w:val="00DD59F9"/>
    <w:rsid w:val="00DD62AA"/>
    <w:rsid w:val="00DD702C"/>
    <w:rsid w:val="00DE42A3"/>
    <w:rsid w:val="00DE6ECE"/>
    <w:rsid w:val="00E267D4"/>
    <w:rsid w:val="00E54672"/>
    <w:rsid w:val="00E77EA2"/>
    <w:rsid w:val="00E86C61"/>
    <w:rsid w:val="00EA2442"/>
    <w:rsid w:val="00EE3A42"/>
    <w:rsid w:val="00EF0D46"/>
    <w:rsid w:val="00F35748"/>
    <w:rsid w:val="00F51342"/>
    <w:rsid w:val="00F5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26B27"/>
  <w15:chartTrackingRefBased/>
  <w15:docId w15:val="{69BE13CA-530A-422E-96F8-9D2DD892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1B4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D1B4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2D1B4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B565C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63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78F"/>
  </w:style>
  <w:style w:type="paragraph" w:styleId="Pieddepage">
    <w:name w:val="footer"/>
    <w:basedOn w:val="Normal"/>
    <w:link w:val="PieddepageCar"/>
    <w:uiPriority w:val="99"/>
    <w:unhideWhenUsed/>
    <w:rsid w:val="00963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78F"/>
  </w:style>
  <w:style w:type="paragraph" w:styleId="Paragraphedeliste">
    <w:name w:val="List Paragraph"/>
    <w:basedOn w:val="Normal"/>
    <w:uiPriority w:val="34"/>
    <w:qFormat/>
    <w:rsid w:val="00A1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oach-sportif-video.fr/tous-reportages/patrimoine-et-culture/quartiers-de-pa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ldrowing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au.fr/article/l-histoire-de-pau" TargetMode="External"/><Relationship Id="rId10" Type="http://schemas.openxmlformats.org/officeDocument/2006/relationships/hyperlink" Target="https://www.visitparisregion.com/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meVPQVE6nzQ?t=1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ach-sportif-video.fr/cartes-numeriqu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RUMEAU</dc:creator>
  <cp:keywords/>
  <dc:description/>
  <cp:lastModifiedBy>Luc RUMEAU</cp:lastModifiedBy>
  <cp:revision>2</cp:revision>
  <cp:lastPrinted>2021-05-24T11:51:00Z</cp:lastPrinted>
  <dcterms:created xsi:type="dcterms:W3CDTF">2021-06-12T13:53:00Z</dcterms:created>
  <dcterms:modified xsi:type="dcterms:W3CDTF">2021-06-12T13:53:00Z</dcterms:modified>
</cp:coreProperties>
</file>